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689FF" w14:textId="77777777" w:rsidR="00A67FBD" w:rsidRPr="00B53843" w:rsidRDefault="00A67FBD" w:rsidP="00B53843">
      <w:pPr>
        <w:spacing w:line="276" w:lineRule="auto"/>
        <w:rPr>
          <w:rFonts w:ascii="Arial" w:hAnsi="Arial" w:cs="Arial"/>
          <w:b/>
          <w:bCs/>
        </w:rPr>
      </w:pPr>
      <w:r w:rsidRPr="00B53843">
        <w:rPr>
          <w:rFonts w:ascii="Arial" w:hAnsi="Arial" w:cs="Arial"/>
          <w:b/>
          <w:bCs/>
        </w:rPr>
        <w:t>Załącznik nr 1do SWZ</w:t>
      </w:r>
    </w:p>
    <w:p w14:paraId="4E08EA61" w14:textId="77777777" w:rsidR="00BD3871" w:rsidRPr="00B53843" w:rsidRDefault="00BD3871" w:rsidP="00B53843">
      <w:pPr>
        <w:spacing w:line="276" w:lineRule="auto"/>
        <w:rPr>
          <w:rFonts w:ascii="Arial" w:hAnsi="Arial" w:cs="Arial"/>
          <w:b/>
        </w:rPr>
      </w:pPr>
    </w:p>
    <w:p w14:paraId="471476E9" w14:textId="77777777" w:rsidR="0091600F" w:rsidRPr="00B53843" w:rsidRDefault="00A67FBD" w:rsidP="00B53843">
      <w:pPr>
        <w:spacing w:line="276" w:lineRule="auto"/>
        <w:rPr>
          <w:rFonts w:ascii="Arial" w:hAnsi="Arial" w:cs="Arial"/>
          <w:b/>
        </w:rPr>
      </w:pPr>
      <w:r w:rsidRPr="00B53843">
        <w:rPr>
          <w:rFonts w:ascii="Arial" w:hAnsi="Arial" w:cs="Arial"/>
          <w:b/>
        </w:rPr>
        <w:t xml:space="preserve">FORMULARZ OFERTY </w:t>
      </w:r>
    </w:p>
    <w:p w14:paraId="7722A328" w14:textId="77777777" w:rsidR="00A67FBD" w:rsidRPr="00B53843" w:rsidRDefault="00A67FBD" w:rsidP="00B53843">
      <w:pPr>
        <w:spacing w:line="276" w:lineRule="auto"/>
        <w:rPr>
          <w:rFonts w:ascii="Arial" w:hAnsi="Arial" w:cs="Arial"/>
        </w:rPr>
      </w:pPr>
      <w:r w:rsidRPr="00B53843">
        <w:rPr>
          <w:rFonts w:ascii="Arial" w:hAnsi="Arial" w:cs="Arial"/>
        </w:rPr>
        <w:t>Ja, niżej podpisany …………………….……….</w:t>
      </w:r>
      <w:r w:rsidR="0091600F" w:rsidRPr="00B53843">
        <w:rPr>
          <w:rFonts w:ascii="Arial" w:hAnsi="Arial" w:cs="Arial"/>
        </w:rPr>
        <w:t>..............</w:t>
      </w:r>
      <w:r w:rsidRPr="00B53843">
        <w:rPr>
          <w:rFonts w:ascii="Arial" w:hAnsi="Arial" w:cs="Arial"/>
        </w:rPr>
        <w:t>.........................................................................</w:t>
      </w:r>
    </w:p>
    <w:p w14:paraId="06DA1F8F" w14:textId="77777777" w:rsidR="00A67FBD" w:rsidRPr="00B53843" w:rsidRDefault="00A67FBD" w:rsidP="00B53843">
      <w:pPr>
        <w:spacing w:line="276" w:lineRule="auto"/>
        <w:rPr>
          <w:rFonts w:ascii="Arial" w:hAnsi="Arial" w:cs="Arial"/>
        </w:rPr>
      </w:pPr>
      <w:r w:rsidRPr="00B53843">
        <w:rPr>
          <w:rFonts w:ascii="Arial" w:hAnsi="Arial" w:cs="Arial"/>
        </w:rPr>
        <w:t xml:space="preserve">działając w imieniu i na rzecz </w:t>
      </w:r>
      <w:r w:rsidR="004D66E1" w:rsidRPr="00B53843">
        <w:rPr>
          <w:rFonts w:ascii="Arial" w:hAnsi="Arial" w:cs="Arial"/>
        </w:rPr>
        <w:t xml:space="preserve">(należy podać adres i nazwę) </w:t>
      </w:r>
      <w:r w:rsidRPr="00B53843">
        <w:rPr>
          <w:rFonts w:ascii="Arial" w:hAnsi="Arial" w:cs="Arial"/>
        </w:rPr>
        <w:t xml:space="preserve">: </w:t>
      </w:r>
    </w:p>
    <w:p w14:paraId="78F96552" w14:textId="77777777" w:rsidR="004D66E1" w:rsidRPr="00B53843" w:rsidRDefault="00A67FBD" w:rsidP="00B53843">
      <w:pPr>
        <w:spacing w:line="276" w:lineRule="auto"/>
        <w:rPr>
          <w:rFonts w:ascii="Arial" w:hAnsi="Arial" w:cs="Arial"/>
        </w:rPr>
      </w:pPr>
      <w:r w:rsidRPr="00B53843">
        <w:rPr>
          <w:rFonts w:ascii="Arial" w:hAnsi="Arial" w:cs="Arial"/>
        </w:rPr>
        <w:t>………..............................................................................................</w:t>
      </w:r>
      <w:r w:rsidR="00B53843">
        <w:rPr>
          <w:rFonts w:ascii="Arial" w:hAnsi="Arial" w:cs="Arial"/>
        </w:rPr>
        <w:t>...............................</w:t>
      </w:r>
    </w:p>
    <w:p w14:paraId="12B0F9B8" w14:textId="77777777" w:rsidR="004D66E1" w:rsidRPr="00B53843" w:rsidRDefault="004D66E1" w:rsidP="00B53843">
      <w:pPr>
        <w:spacing w:line="276" w:lineRule="auto"/>
        <w:rPr>
          <w:rFonts w:ascii="Arial" w:hAnsi="Arial" w:cs="Arial"/>
        </w:rPr>
      </w:pPr>
    </w:p>
    <w:p w14:paraId="2A68D64C" w14:textId="77777777" w:rsidR="00A67FBD" w:rsidRPr="00B53843" w:rsidRDefault="00A67FBD" w:rsidP="00023DF8">
      <w:pPr>
        <w:spacing w:line="360" w:lineRule="auto"/>
        <w:rPr>
          <w:rFonts w:ascii="Arial" w:hAnsi="Arial" w:cs="Arial"/>
        </w:rPr>
      </w:pPr>
      <w:r w:rsidRPr="00B53843">
        <w:rPr>
          <w:rFonts w:ascii="Arial" w:hAnsi="Arial" w:cs="Arial"/>
        </w:rPr>
        <w:t>NIP</w:t>
      </w:r>
      <w:r w:rsidR="00287730">
        <w:rPr>
          <w:rFonts w:ascii="Arial" w:hAnsi="Arial" w:cs="Arial"/>
        </w:rPr>
        <w:t xml:space="preserve">: </w:t>
      </w:r>
      <w:r w:rsidRPr="00B53843">
        <w:rPr>
          <w:rFonts w:ascii="Arial" w:hAnsi="Arial" w:cs="Arial"/>
        </w:rPr>
        <w:t>.................................................................</w:t>
      </w:r>
      <w:r w:rsidR="00287730">
        <w:rPr>
          <w:rFonts w:ascii="Arial" w:hAnsi="Arial" w:cs="Arial"/>
        </w:rPr>
        <w:t xml:space="preserve"> </w:t>
      </w:r>
      <w:r w:rsidRPr="00B53843">
        <w:rPr>
          <w:rFonts w:ascii="Arial" w:hAnsi="Arial" w:cs="Arial"/>
        </w:rPr>
        <w:t>REGON</w:t>
      </w:r>
      <w:r w:rsidR="00287730">
        <w:rPr>
          <w:rFonts w:ascii="Arial" w:hAnsi="Arial" w:cs="Arial"/>
        </w:rPr>
        <w:t>:</w:t>
      </w:r>
      <w:r w:rsidRPr="00B53843">
        <w:rPr>
          <w:rFonts w:ascii="Arial" w:hAnsi="Arial" w:cs="Arial"/>
        </w:rPr>
        <w:t>..............................................</w:t>
      </w:r>
    </w:p>
    <w:p w14:paraId="12F1DBE8" w14:textId="77777777" w:rsidR="00A67FBD" w:rsidRPr="00B53843" w:rsidRDefault="00A67FBD" w:rsidP="00023DF8">
      <w:pPr>
        <w:spacing w:line="360" w:lineRule="auto"/>
        <w:rPr>
          <w:rFonts w:ascii="Arial" w:hAnsi="Arial" w:cs="Arial"/>
        </w:rPr>
      </w:pPr>
      <w:r w:rsidRPr="00B53843">
        <w:rPr>
          <w:rFonts w:ascii="Arial" w:hAnsi="Arial" w:cs="Arial"/>
        </w:rPr>
        <w:t>N</w:t>
      </w:r>
      <w:r w:rsidR="00287730">
        <w:rPr>
          <w:rFonts w:ascii="Arial" w:hAnsi="Arial" w:cs="Arial"/>
        </w:rPr>
        <w:t>ume</w:t>
      </w:r>
      <w:r w:rsidRPr="00B53843">
        <w:rPr>
          <w:rFonts w:ascii="Arial" w:hAnsi="Arial" w:cs="Arial"/>
        </w:rPr>
        <w:t>r telefonu</w:t>
      </w:r>
      <w:r w:rsidR="00287730">
        <w:rPr>
          <w:rFonts w:ascii="Arial" w:hAnsi="Arial" w:cs="Arial"/>
        </w:rPr>
        <w:t>:</w:t>
      </w:r>
      <w:r w:rsidRPr="00B53843">
        <w:rPr>
          <w:rFonts w:ascii="Arial" w:hAnsi="Arial" w:cs="Arial"/>
        </w:rPr>
        <w:t xml:space="preserve"> ................................................</w:t>
      </w:r>
    </w:p>
    <w:p w14:paraId="638E12E5" w14:textId="77777777" w:rsidR="00A67FBD" w:rsidRPr="00B53843" w:rsidRDefault="00A67FBD" w:rsidP="00023DF8">
      <w:pPr>
        <w:pStyle w:val="Tekstpodstawowy2"/>
        <w:widowControl/>
        <w:tabs>
          <w:tab w:val="left" w:pos="708"/>
        </w:tabs>
        <w:spacing w:line="360" w:lineRule="auto"/>
        <w:jc w:val="left"/>
        <w:rPr>
          <w:rFonts w:ascii="Arial" w:hAnsi="Arial" w:cs="Arial"/>
          <w:szCs w:val="24"/>
        </w:rPr>
      </w:pPr>
      <w:r w:rsidRPr="00B53843">
        <w:rPr>
          <w:rFonts w:ascii="Arial" w:hAnsi="Arial" w:cs="Arial"/>
          <w:szCs w:val="24"/>
        </w:rPr>
        <w:t>Adres e-mail do korespondencji: .................................................................................................</w:t>
      </w:r>
    </w:p>
    <w:p w14:paraId="5C77BD32" w14:textId="77777777" w:rsidR="00313914" w:rsidRPr="00B53843" w:rsidRDefault="00A67FBD" w:rsidP="00B53843">
      <w:pPr>
        <w:spacing w:line="276" w:lineRule="auto"/>
        <w:rPr>
          <w:rFonts w:ascii="Arial" w:hAnsi="Arial" w:cs="Arial"/>
        </w:rPr>
      </w:pPr>
      <w:r w:rsidRPr="00B53843">
        <w:rPr>
          <w:rFonts w:ascii="Arial" w:hAnsi="Arial" w:cs="Arial"/>
        </w:rPr>
        <w:t xml:space="preserve">ubiegając się o udzielenie zamówienia publicznego </w:t>
      </w:r>
      <w:r w:rsidR="00D73E98" w:rsidRPr="00B53843">
        <w:rPr>
          <w:rFonts w:ascii="Arial" w:hAnsi="Arial" w:cs="Arial"/>
        </w:rPr>
        <w:t>p</w:t>
      </w:r>
      <w:r w:rsidR="003418EA" w:rsidRPr="00B53843">
        <w:rPr>
          <w:rFonts w:ascii="Arial" w:hAnsi="Arial" w:cs="Arial"/>
        </w:rPr>
        <w:t>n</w:t>
      </w:r>
      <w:r w:rsidR="00D73E98" w:rsidRPr="00B53843">
        <w:rPr>
          <w:rFonts w:ascii="Arial" w:hAnsi="Arial" w:cs="Arial"/>
        </w:rPr>
        <w:t>.</w:t>
      </w:r>
      <w:r w:rsidRPr="00B53843">
        <w:rPr>
          <w:rFonts w:ascii="Arial" w:hAnsi="Arial" w:cs="Arial"/>
        </w:rPr>
        <w:t>:</w:t>
      </w:r>
    </w:p>
    <w:p w14:paraId="78A2177A" w14:textId="77777777" w:rsidR="00B53843" w:rsidRPr="00B53843" w:rsidRDefault="00B53843" w:rsidP="00B53843">
      <w:pPr>
        <w:spacing w:line="276" w:lineRule="auto"/>
        <w:rPr>
          <w:rFonts w:ascii="Arial" w:hAnsi="Arial" w:cs="Arial"/>
          <w:b/>
        </w:rPr>
      </w:pPr>
      <w:r w:rsidRPr="00B53843">
        <w:rPr>
          <w:rFonts w:ascii="Arial" w:hAnsi="Arial" w:cs="Arial"/>
          <w:b/>
        </w:rPr>
        <w:t xml:space="preserve">Dostawa i montaż </w:t>
      </w:r>
      <w:r>
        <w:rPr>
          <w:rFonts w:ascii="Arial" w:hAnsi="Arial" w:cs="Arial"/>
          <w:b/>
        </w:rPr>
        <w:t xml:space="preserve">wyposażenia pracowni zawodowych </w:t>
      </w:r>
      <w:r w:rsidRPr="00B53843">
        <w:rPr>
          <w:rFonts w:ascii="Arial" w:hAnsi="Arial" w:cs="Arial"/>
          <w:b/>
        </w:rPr>
        <w:t>w ramach projektu pn.: „Modernizacja szkolnictwa zawodowego obszaru PPWLZR"</w:t>
      </w:r>
    </w:p>
    <w:p w14:paraId="7D6BAE3C" w14:textId="77777777" w:rsidR="00B53843" w:rsidRDefault="00B53843" w:rsidP="00B53843">
      <w:pPr>
        <w:spacing w:line="276" w:lineRule="auto"/>
        <w:rPr>
          <w:rFonts w:ascii="Arial" w:hAnsi="Arial" w:cs="Arial"/>
          <w:b/>
        </w:rPr>
      </w:pPr>
    </w:p>
    <w:p w14:paraId="27082B02" w14:textId="77777777" w:rsidR="00B571BE" w:rsidRPr="00023DF8" w:rsidRDefault="00BC29A9" w:rsidP="00B53843">
      <w:pPr>
        <w:spacing w:line="276" w:lineRule="auto"/>
        <w:rPr>
          <w:rFonts w:ascii="Arial" w:hAnsi="Arial" w:cs="Arial"/>
        </w:rPr>
      </w:pPr>
      <w:r w:rsidRPr="00023DF8">
        <w:rPr>
          <w:rFonts w:ascii="Arial" w:hAnsi="Arial" w:cs="Arial"/>
        </w:rPr>
        <w:t xml:space="preserve">Oferuję </w:t>
      </w:r>
      <w:r w:rsidR="00B571BE" w:rsidRPr="00023DF8">
        <w:rPr>
          <w:rFonts w:ascii="Arial" w:hAnsi="Arial" w:cs="Arial"/>
        </w:rPr>
        <w:t xml:space="preserve">realizację całości zamówienia za </w:t>
      </w:r>
      <w:r w:rsidR="000848A5" w:rsidRPr="00023DF8">
        <w:rPr>
          <w:rFonts w:ascii="Arial" w:hAnsi="Arial" w:cs="Arial"/>
        </w:rPr>
        <w:t xml:space="preserve">cenę: </w:t>
      </w:r>
    </w:p>
    <w:p w14:paraId="7F66C543" w14:textId="77777777" w:rsidR="009B3600" w:rsidRPr="00B53843" w:rsidRDefault="009B3600" w:rsidP="00B53843">
      <w:pPr>
        <w:spacing w:line="276" w:lineRule="auto"/>
        <w:rPr>
          <w:rFonts w:ascii="Arial" w:hAnsi="Arial" w:cs="Arial"/>
          <w:b/>
        </w:rPr>
      </w:pPr>
    </w:p>
    <w:p w14:paraId="24AA9DDE" w14:textId="77777777" w:rsidR="00B53843" w:rsidRDefault="00B53843" w:rsidP="00023DF8">
      <w:pPr>
        <w:spacing w:line="360" w:lineRule="auto"/>
        <w:rPr>
          <w:rFonts w:ascii="Arial" w:hAnsi="Arial" w:cs="Arial"/>
        </w:rPr>
      </w:pPr>
      <w:r w:rsidRPr="00B53843">
        <w:rPr>
          <w:rFonts w:ascii="Arial" w:hAnsi="Arial" w:cs="Arial"/>
          <w:color w:val="00B050"/>
        </w:rPr>
        <w:t>Część 1</w:t>
      </w:r>
      <w:r w:rsidR="00287730">
        <w:rPr>
          <w:rFonts w:ascii="Arial" w:hAnsi="Arial" w:cs="Arial"/>
          <w:color w:val="00B050"/>
        </w:rPr>
        <w:t>:</w:t>
      </w:r>
      <w:r w:rsidRPr="00B53843">
        <w:rPr>
          <w:rFonts w:ascii="Arial" w:hAnsi="Arial" w:cs="Arial"/>
          <w:color w:val="00B050"/>
        </w:rPr>
        <w:t xml:space="preserve"> zakup wraz z dostawą sprzętu komputerowego</w:t>
      </w:r>
      <w:r w:rsidRPr="00C1369C">
        <w:rPr>
          <w:rFonts w:ascii="Arial" w:hAnsi="Arial" w:cs="Arial"/>
        </w:rPr>
        <w:t xml:space="preserve">:    </w:t>
      </w:r>
    </w:p>
    <w:tbl>
      <w:tblPr>
        <w:tblW w:w="102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686"/>
        <w:gridCol w:w="1844"/>
        <w:gridCol w:w="567"/>
        <w:gridCol w:w="708"/>
        <w:gridCol w:w="1134"/>
        <w:gridCol w:w="1134"/>
        <w:gridCol w:w="709"/>
        <w:gridCol w:w="1007"/>
      </w:tblGrid>
      <w:tr w:rsidR="00B53843" w:rsidRPr="00023DF8" w14:paraId="1D520866" w14:textId="77777777" w:rsidTr="00023DF8">
        <w:trPr>
          <w:trHeight w:val="340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4077114F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32DFDE5D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1626762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color w:val="000000"/>
                <w:sz w:val="20"/>
              </w:rPr>
              <w:t>typ/model urządzenia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4724ED06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6EA5D186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Jedn.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A63F36B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Cena brutto/szt.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77E45E3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24BCC29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VAT %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0E431AA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Wartość brutto</w:t>
            </w:r>
          </w:p>
        </w:tc>
      </w:tr>
      <w:tr w:rsidR="00B53843" w:rsidRPr="00023DF8" w14:paraId="16D889E0" w14:textId="77777777" w:rsidTr="00023DF8">
        <w:trPr>
          <w:trHeight w:val="558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8E906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07F52" w14:textId="77777777" w:rsidR="00B53843" w:rsidRPr="00023DF8" w:rsidRDefault="00B53843" w:rsidP="00B53843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monitor interaktywny</w:t>
            </w:r>
          </w:p>
          <w:p w14:paraId="7311353E" w14:textId="77777777" w:rsidR="00B53843" w:rsidRPr="00023DF8" w:rsidRDefault="00B53843" w:rsidP="00B53843">
            <w:pPr>
              <w:spacing w:line="276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47E29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8E7CD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17585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64530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8FC0F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A9912" w14:textId="10BEF532" w:rsidR="00B53843" w:rsidRPr="00023DF8" w:rsidRDefault="00CE190B" w:rsidP="00B53843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F4EA2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53843" w:rsidRPr="00023DF8" w14:paraId="6AD34E48" w14:textId="77777777" w:rsidTr="00023DF8">
        <w:trPr>
          <w:trHeight w:val="34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E14DE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34EDB" w14:textId="77777777" w:rsidR="00B53843" w:rsidRPr="00023DF8" w:rsidRDefault="00B53843" w:rsidP="00B53843">
            <w:pPr>
              <w:pStyle w:val="Tekstpodstawowy"/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laptop z oprogramowaniem biurowym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508F7" w14:textId="77777777" w:rsidR="00B53843" w:rsidRPr="00023DF8" w:rsidRDefault="00B53843" w:rsidP="00B53843">
            <w:pPr>
              <w:pStyle w:val="Tekstpodstawowy"/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5CAAA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CBAEA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B9713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F7551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46DDA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744B3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53843" w:rsidRPr="00023DF8" w14:paraId="65A9665B" w14:textId="77777777" w:rsidTr="00023DF8">
        <w:trPr>
          <w:trHeight w:val="432"/>
          <w:jc w:val="center"/>
        </w:trPr>
        <w:tc>
          <w:tcPr>
            <w:tcW w:w="6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F1665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023DF8">
              <w:rPr>
                <w:rFonts w:ascii="Arial" w:hAnsi="Arial" w:cs="Arial"/>
                <w:b/>
                <w:bCs/>
                <w:sz w:val="20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AEC73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D9D65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BE636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B7A24" w14:textId="77777777" w:rsidR="00B53843" w:rsidRPr="00023DF8" w:rsidRDefault="00B53843" w:rsidP="00B53843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2EC8A280" w14:textId="77777777" w:rsidR="00B53843" w:rsidRDefault="00B53843" w:rsidP="00B53843">
      <w:pPr>
        <w:spacing w:line="276" w:lineRule="auto"/>
        <w:rPr>
          <w:rFonts w:ascii="Arial" w:hAnsi="Arial" w:cs="Arial"/>
        </w:rPr>
      </w:pPr>
    </w:p>
    <w:p w14:paraId="620EE27D" w14:textId="77777777" w:rsidR="00B53843" w:rsidRPr="009B3600" w:rsidRDefault="00B53843" w:rsidP="0028773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53843">
        <w:rPr>
          <w:rFonts w:ascii="Arial" w:hAnsi="Arial" w:cs="Arial"/>
          <w:b/>
        </w:rPr>
        <w:t xml:space="preserve">ena </w:t>
      </w:r>
      <w:r>
        <w:rPr>
          <w:rFonts w:ascii="Arial" w:hAnsi="Arial" w:cs="Arial"/>
          <w:b/>
        </w:rPr>
        <w:t>brutto: ……………</w:t>
      </w:r>
      <w:r w:rsidRPr="00B53843">
        <w:rPr>
          <w:rFonts w:ascii="Arial" w:hAnsi="Arial" w:cs="Arial"/>
          <w:b/>
        </w:rPr>
        <w:t>zł (słownie:……………………………………………………)</w:t>
      </w:r>
    </w:p>
    <w:p w14:paraId="7013B504" w14:textId="77777777" w:rsidR="00B53843" w:rsidRPr="00B53843" w:rsidRDefault="00B53843" w:rsidP="00B53843">
      <w:pPr>
        <w:tabs>
          <w:tab w:val="left" w:pos="142"/>
        </w:tabs>
        <w:spacing w:line="276" w:lineRule="auto"/>
        <w:ind w:left="142" w:hanging="142"/>
        <w:outlineLvl w:val="0"/>
        <w:rPr>
          <w:rFonts w:ascii="Arial" w:hAnsi="Arial" w:cs="Arial"/>
          <w:b/>
          <w:bCs/>
          <w:color w:val="000000"/>
        </w:rPr>
      </w:pPr>
      <w:r w:rsidRPr="00B53843">
        <w:rPr>
          <w:rFonts w:ascii="Arial" w:hAnsi="Arial" w:cs="Arial"/>
          <w:b/>
          <w:bCs/>
        </w:rPr>
        <w:t>Oferuję okres gwarancji</w:t>
      </w:r>
      <w:r w:rsidRPr="00B53843">
        <w:rPr>
          <w:rFonts w:ascii="Arial" w:hAnsi="Arial" w:cs="Arial"/>
          <w:b/>
          <w:bCs/>
          <w:color w:val="000000"/>
        </w:rPr>
        <w:t>: ................miesiące/miesięcy</w:t>
      </w:r>
    </w:p>
    <w:p w14:paraId="3F1451F7" w14:textId="77777777" w:rsidR="00B53843" w:rsidRPr="00287730" w:rsidRDefault="00B53843" w:rsidP="00B53843">
      <w:pPr>
        <w:spacing w:line="276" w:lineRule="auto"/>
        <w:rPr>
          <w:rFonts w:ascii="Arial" w:hAnsi="Arial" w:cs="Arial"/>
          <w:bCs/>
          <w:snapToGrid w:val="0"/>
        </w:rPr>
      </w:pPr>
    </w:p>
    <w:p w14:paraId="04A33E6D" w14:textId="77777777" w:rsidR="00B744D6" w:rsidRDefault="00B744D6" w:rsidP="00287730">
      <w:pPr>
        <w:spacing w:line="360" w:lineRule="auto"/>
        <w:rPr>
          <w:rFonts w:ascii="Arial" w:hAnsi="Arial" w:cs="Arial"/>
          <w:color w:val="00B050"/>
        </w:rPr>
      </w:pPr>
    </w:p>
    <w:p w14:paraId="09993FC9" w14:textId="4645F3B5" w:rsidR="00B53843" w:rsidRPr="00B53843" w:rsidRDefault="00B53843" w:rsidP="00287730">
      <w:pPr>
        <w:spacing w:line="360" w:lineRule="auto"/>
        <w:rPr>
          <w:rFonts w:ascii="Arial" w:hAnsi="Arial" w:cs="Arial"/>
          <w:color w:val="00B050"/>
        </w:rPr>
      </w:pPr>
      <w:r w:rsidRPr="00B53843">
        <w:rPr>
          <w:rFonts w:ascii="Arial" w:hAnsi="Arial" w:cs="Arial"/>
          <w:color w:val="00B050"/>
        </w:rPr>
        <w:t>Cześć 2</w:t>
      </w:r>
      <w:r w:rsidR="00287730">
        <w:rPr>
          <w:rFonts w:ascii="Arial" w:hAnsi="Arial" w:cs="Arial"/>
          <w:color w:val="00B050"/>
        </w:rPr>
        <w:t>:</w:t>
      </w:r>
      <w:r w:rsidRPr="00B53843">
        <w:rPr>
          <w:rFonts w:ascii="Arial" w:hAnsi="Arial" w:cs="Arial"/>
          <w:color w:val="00B050"/>
        </w:rPr>
        <w:t xml:space="preserve"> zakup wraz z dostawą programu WMS do zarządzania magazynem  </w:t>
      </w:r>
    </w:p>
    <w:p w14:paraId="5730A755" w14:textId="77777777" w:rsidR="00B53843" w:rsidRPr="00B53843" w:rsidRDefault="00B53843" w:rsidP="00B53843">
      <w:pPr>
        <w:spacing w:line="276" w:lineRule="auto"/>
        <w:rPr>
          <w:rFonts w:ascii="Arial" w:hAnsi="Arial" w:cs="Arial"/>
          <w:b/>
        </w:rPr>
      </w:pPr>
      <w:r w:rsidRPr="00B53843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brutto: ……………</w:t>
      </w:r>
      <w:r w:rsidRPr="00B53843">
        <w:rPr>
          <w:rFonts w:ascii="Arial" w:hAnsi="Arial" w:cs="Arial"/>
          <w:b/>
        </w:rPr>
        <w:t>zł (słownie:……………………………………………………)</w:t>
      </w:r>
    </w:p>
    <w:p w14:paraId="00905341" w14:textId="77777777" w:rsidR="00B53843" w:rsidRPr="00287730" w:rsidRDefault="00B53843" w:rsidP="00B53843">
      <w:pPr>
        <w:spacing w:line="276" w:lineRule="auto"/>
        <w:rPr>
          <w:rFonts w:ascii="Arial" w:hAnsi="Arial" w:cs="Arial"/>
        </w:rPr>
      </w:pPr>
    </w:p>
    <w:p w14:paraId="2C207D64" w14:textId="77777777" w:rsidR="00B744D6" w:rsidRDefault="00B744D6" w:rsidP="00287730">
      <w:pPr>
        <w:spacing w:line="360" w:lineRule="auto"/>
        <w:rPr>
          <w:rFonts w:ascii="Arial" w:hAnsi="Arial" w:cs="Arial"/>
          <w:color w:val="00B050"/>
        </w:rPr>
      </w:pPr>
    </w:p>
    <w:p w14:paraId="3BD6A341" w14:textId="059E7CA5" w:rsidR="00B53843" w:rsidRPr="00B53843" w:rsidRDefault="00B53843" w:rsidP="00287730">
      <w:pPr>
        <w:spacing w:line="360" w:lineRule="auto"/>
        <w:rPr>
          <w:rFonts w:ascii="Arial" w:hAnsi="Arial" w:cs="Arial"/>
          <w:color w:val="00B050"/>
        </w:rPr>
      </w:pPr>
      <w:r w:rsidRPr="00B53843">
        <w:rPr>
          <w:rFonts w:ascii="Arial" w:hAnsi="Arial" w:cs="Arial"/>
          <w:color w:val="00B050"/>
        </w:rPr>
        <w:t>Cześć 3</w:t>
      </w:r>
      <w:r w:rsidR="00287730">
        <w:rPr>
          <w:rFonts w:ascii="Arial" w:hAnsi="Arial" w:cs="Arial"/>
          <w:color w:val="00B050"/>
        </w:rPr>
        <w:t>:</w:t>
      </w:r>
      <w:r w:rsidRPr="00B53843">
        <w:rPr>
          <w:rFonts w:ascii="Arial" w:hAnsi="Arial" w:cs="Arial"/>
          <w:color w:val="00B050"/>
        </w:rPr>
        <w:t xml:space="preserve"> zakup wraz z dostawą programu Smart System do optymalizacji procesów logistycznych  </w:t>
      </w:r>
    </w:p>
    <w:p w14:paraId="3441C8C3" w14:textId="77777777" w:rsidR="00B53843" w:rsidRPr="00B53843" w:rsidRDefault="00B53843" w:rsidP="00B53843">
      <w:pPr>
        <w:spacing w:line="276" w:lineRule="auto"/>
        <w:rPr>
          <w:rFonts w:ascii="Arial" w:hAnsi="Arial" w:cs="Arial"/>
          <w:b/>
        </w:rPr>
      </w:pPr>
      <w:r w:rsidRPr="00B53843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brutto: ……………</w:t>
      </w:r>
      <w:r w:rsidRPr="00B53843">
        <w:rPr>
          <w:rFonts w:ascii="Arial" w:hAnsi="Arial" w:cs="Arial"/>
          <w:b/>
        </w:rPr>
        <w:t>zł (słownie:……………………………………………………)</w:t>
      </w:r>
    </w:p>
    <w:p w14:paraId="5ABF9F1B" w14:textId="77777777" w:rsidR="00B53843" w:rsidRPr="00287730" w:rsidRDefault="00B53843" w:rsidP="00B53843">
      <w:pPr>
        <w:spacing w:line="276" w:lineRule="auto"/>
        <w:rPr>
          <w:rFonts w:ascii="Arial" w:hAnsi="Arial" w:cs="Arial"/>
        </w:rPr>
      </w:pPr>
    </w:p>
    <w:p w14:paraId="1A5FD742" w14:textId="77777777" w:rsidR="00B03C20" w:rsidRDefault="00B03C20" w:rsidP="00287730">
      <w:pPr>
        <w:spacing w:line="360" w:lineRule="auto"/>
        <w:rPr>
          <w:rFonts w:ascii="Arial" w:hAnsi="Arial" w:cs="Arial"/>
          <w:color w:val="00B050"/>
        </w:rPr>
      </w:pPr>
    </w:p>
    <w:p w14:paraId="0447A67B" w14:textId="7EA1A5BA" w:rsidR="00B53843" w:rsidRPr="00B53843" w:rsidRDefault="00B53843" w:rsidP="00287730">
      <w:pPr>
        <w:spacing w:line="360" w:lineRule="auto"/>
        <w:rPr>
          <w:rFonts w:ascii="Arial" w:hAnsi="Arial" w:cs="Arial"/>
          <w:color w:val="00B050"/>
        </w:rPr>
      </w:pPr>
      <w:r w:rsidRPr="00B53843">
        <w:rPr>
          <w:rFonts w:ascii="Arial" w:hAnsi="Arial" w:cs="Arial"/>
          <w:color w:val="00B050"/>
        </w:rPr>
        <w:t>Cześć 4</w:t>
      </w:r>
      <w:r w:rsidR="00287730">
        <w:rPr>
          <w:rFonts w:ascii="Arial" w:hAnsi="Arial" w:cs="Arial"/>
          <w:color w:val="00B050"/>
        </w:rPr>
        <w:t>:</w:t>
      </w:r>
      <w:r w:rsidRPr="00B53843">
        <w:rPr>
          <w:rFonts w:ascii="Arial" w:hAnsi="Arial" w:cs="Arial"/>
          <w:color w:val="00B050"/>
        </w:rPr>
        <w:t xml:space="preserve"> zakup wraz z dostawą program edukacyjny RFID </w:t>
      </w:r>
    </w:p>
    <w:p w14:paraId="4BCA5DBA" w14:textId="77777777" w:rsidR="00B53843" w:rsidRPr="00B53843" w:rsidRDefault="00B53843" w:rsidP="00B53843">
      <w:pPr>
        <w:spacing w:line="276" w:lineRule="auto"/>
        <w:rPr>
          <w:rFonts w:ascii="Arial" w:hAnsi="Arial" w:cs="Arial"/>
          <w:b/>
        </w:rPr>
      </w:pPr>
      <w:r w:rsidRPr="00B53843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brutto: ……………</w:t>
      </w:r>
      <w:r w:rsidRPr="00B53843">
        <w:rPr>
          <w:rFonts w:ascii="Arial" w:hAnsi="Arial" w:cs="Arial"/>
          <w:b/>
        </w:rPr>
        <w:t>zł (słownie:……………………………………………………)</w:t>
      </w:r>
    </w:p>
    <w:p w14:paraId="7760CD16" w14:textId="77777777" w:rsidR="00B744D6" w:rsidRDefault="00B744D6" w:rsidP="00023DF8">
      <w:pPr>
        <w:spacing w:line="360" w:lineRule="auto"/>
        <w:rPr>
          <w:rFonts w:ascii="Arial" w:hAnsi="Arial" w:cs="Arial"/>
          <w:color w:val="00B050"/>
        </w:rPr>
      </w:pPr>
    </w:p>
    <w:p w14:paraId="2D7A8662" w14:textId="757728B0" w:rsidR="00B53843" w:rsidRPr="00B53843" w:rsidRDefault="00B53843" w:rsidP="00023DF8">
      <w:pPr>
        <w:spacing w:line="360" w:lineRule="auto"/>
        <w:rPr>
          <w:rFonts w:ascii="Arial" w:hAnsi="Arial" w:cs="Arial"/>
          <w:color w:val="00B050"/>
        </w:rPr>
      </w:pPr>
      <w:r w:rsidRPr="00B53843">
        <w:rPr>
          <w:rFonts w:ascii="Arial" w:hAnsi="Arial" w:cs="Arial"/>
          <w:color w:val="00B050"/>
        </w:rPr>
        <w:t>Część 5</w:t>
      </w:r>
      <w:r w:rsidR="00287730">
        <w:rPr>
          <w:rFonts w:ascii="Arial" w:hAnsi="Arial" w:cs="Arial"/>
          <w:color w:val="00B050"/>
        </w:rPr>
        <w:t>:</w:t>
      </w:r>
      <w:r w:rsidRPr="00B53843">
        <w:rPr>
          <w:rFonts w:ascii="Arial" w:hAnsi="Arial" w:cs="Arial"/>
          <w:color w:val="00B050"/>
        </w:rPr>
        <w:t xml:space="preserve"> zakup wraz z dostawą:  </w:t>
      </w:r>
    </w:p>
    <w:tbl>
      <w:tblPr>
        <w:tblW w:w="102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686"/>
        <w:gridCol w:w="1844"/>
        <w:gridCol w:w="567"/>
        <w:gridCol w:w="708"/>
        <w:gridCol w:w="1134"/>
        <w:gridCol w:w="1134"/>
        <w:gridCol w:w="709"/>
        <w:gridCol w:w="1007"/>
      </w:tblGrid>
      <w:tr w:rsidR="00B53843" w:rsidRPr="00023DF8" w14:paraId="68A5E04D" w14:textId="77777777" w:rsidTr="00023DF8">
        <w:trPr>
          <w:trHeight w:val="340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508220F6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2B376286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6CB6A67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color w:val="000000"/>
                <w:sz w:val="20"/>
              </w:rPr>
              <w:t>typ/model urządzenia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44BD9BFA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3915A641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Jedn.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E97DCB0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Cena brutto/szt.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2FA13F1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EDBF3BE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VAT %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722AF24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Wartość brutto</w:t>
            </w:r>
          </w:p>
        </w:tc>
      </w:tr>
      <w:tr w:rsidR="00B53843" w:rsidRPr="00023DF8" w14:paraId="003C5530" w14:textId="77777777" w:rsidTr="00023DF8">
        <w:trPr>
          <w:trHeight w:val="34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ADD36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54864" w14:textId="77777777" w:rsidR="00B53843" w:rsidRPr="00023DF8" w:rsidRDefault="00B53843" w:rsidP="00016BA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 xml:space="preserve">ekspres do kawy </w:t>
            </w:r>
          </w:p>
          <w:p w14:paraId="6F57141E" w14:textId="77777777" w:rsidR="00B53843" w:rsidRPr="00023DF8" w:rsidRDefault="00B53843" w:rsidP="00016BA2">
            <w:pPr>
              <w:spacing w:line="276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BC366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40DAD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D75CC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CE5AE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4247E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8DF58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D308D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53843" w:rsidRPr="00023DF8" w14:paraId="669D04E8" w14:textId="77777777" w:rsidTr="00023DF8">
        <w:trPr>
          <w:trHeight w:val="34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CBC40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EA45E" w14:textId="77777777" w:rsidR="00B53843" w:rsidRPr="00023DF8" w:rsidRDefault="00B53843" w:rsidP="00016BA2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kasy fiskalne</w:t>
            </w:r>
          </w:p>
          <w:p w14:paraId="46246617" w14:textId="77777777" w:rsidR="00B53843" w:rsidRPr="00023DF8" w:rsidRDefault="00B53843" w:rsidP="00016BA2">
            <w:pPr>
              <w:pStyle w:val="Tekstpodstawowy"/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D662E" w14:textId="77777777" w:rsidR="00B53843" w:rsidRPr="00023DF8" w:rsidRDefault="00B53843" w:rsidP="00016BA2">
            <w:pPr>
              <w:pStyle w:val="Tekstpodstawowy"/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5ED24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776CA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23DF8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4EEC2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87E57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39ECF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01E73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53843" w:rsidRPr="00023DF8" w14:paraId="452150BC" w14:textId="77777777" w:rsidTr="00016BA2">
        <w:trPr>
          <w:trHeight w:val="340"/>
          <w:jc w:val="center"/>
        </w:trPr>
        <w:tc>
          <w:tcPr>
            <w:tcW w:w="6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21E1C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023DF8">
              <w:rPr>
                <w:rFonts w:ascii="Arial" w:hAnsi="Arial" w:cs="Arial"/>
                <w:b/>
                <w:bCs/>
                <w:sz w:val="20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9EC3F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8D8B8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EEEA6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62E0B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2A2315FD" w14:textId="77777777" w:rsidR="00B53843" w:rsidRDefault="00B53843" w:rsidP="00B53843">
      <w:pPr>
        <w:spacing w:line="276" w:lineRule="auto"/>
        <w:rPr>
          <w:rFonts w:ascii="Arial" w:hAnsi="Arial" w:cs="Arial"/>
        </w:rPr>
      </w:pPr>
    </w:p>
    <w:p w14:paraId="1F0F4EA6" w14:textId="77777777" w:rsidR="00B53843" w:rsidRPr="00B53843" w:rsidRDefault="00B53843" w:rsidP="0028773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53843">
        <w:rPr>
          <w:rFonts w:ascii="Arial" w:hAnsi="Arial" w:cs="Arial"/>
          <w:b/>
        </w:rPr>
        <w:t xml:space="preserve">ena </w:t>
      </w:r>
      <w:r>
        <w:rPr>
          <w:rFonts w:ascii="Arial" w:hAnsi="Arial" w:cs="Arial"/>
          <w:b/>
        </w:rPr>
        <w:t>brutto: ……………</w:t>
      </w:r>
      <w:r w:rsidRPr="00B53843">
        <w:rPr>
          <w:rFonts w:ascii="Arial" w:hAnsi="Arial" w:cs="Arial"/>
          <w:b/>
        </w:rPr>
        <w:t>zł (słownie:……………………………………………………)</w:t>
      </w:r>
    </w:p>
    <w:p w14:paraId="2948F193" w14:textId="77777777" w:rsidR="00B53843" w:rsidRPr="00B53843" w:rsidRDefault="00B53843" w:rsidP="00B53843">
      <w:pPr>
        <w:tabs>
          <w:tab w:val="left" w:pos="142"/>
        </w:tabs>
        <w:spacing w:line="276" w:lineRule="auto"/>
        <w:ind w:left="142" w:hanging="142"/>
        <w:outlineLvl w:val="0"/>
        <w:rPr>
          <w:rFonts w:ascii="Arial" w:hAnsi="Arial" w:cs="Arial"/>
          <w:b/>
          <w:bCs/>
          <w:color w:val="000000"/>
        </w:rPr>
      </w:pPr>
      <w:r w:rsidRPr="00B53843">
        <w:rPr>
          <w:rFonts w:ascii="Arial" w:hAnsi="Arial" w:cs="Arial"/>
          <w:b/>
          <w:bCs/>
        </w:rPr>
        <w:t>Oferuję okres gwarancji</w:t>
      </w:r>
      <w:r w:rsidRPr="00B53843">
        <w:rPr>
          <w:rFonts w:ascii="Arial" w:hAnsi="Arial" w:cs="Arial"/>
          <w:b/>
          <w:bCs/>
          <w:color w:val="000000"/>
        </w:rPr>
        <w:t>: ................miesiące/miesięcy</w:t>
      </w:r>
    </w:p>
    <w:p w14:paraId="01E3D26E" w14:textId="77777777" w:rsidR="00B744D6" w:rsidRDefault="00B744D6" w:rsidP="00023DF8">
      <w:pPr>
        <w:spacing w:line="360" w:lineRule="auto"/>
        <w:rPr>
          <w:rFonts w:ascii="Arial" w:hAnsi="Arial" w:cs="Arial"/>
          <w:color w:val="00B050"/>
        </w:rPr>
      </w:pPr>
    </w:p>
    <w:p w14:paraId="357FC789" w14:textId="57A8CD96" w:rsidR="00B53843" w:rsidRPr="00B53843" w:rsidRDefault="00B53843" w:rsidP="00023DF8">
      <w:pPr>
        <w:spacing w:line="360" w:lineRule="auto"/>
        <w:rPr>
          <w:rFonts w:ascii="Arial" w:hAnsi="Arial" w:cs="Arial"/>
          <w:color w:val="00B050"/>
        </w:rPr>
      </w:pPr>
      <w:r w:rsidRPr="00B53843">
        <w:rPr>
          <w:rFonts w:ascii="Arial" w:hAnsi="Arial" w:cs="Arial"/>
          <w:color w:val="00B050"/>
        </w:rPr>
        <w:t>Część 6</w:t>
      </w:r>
      <w:r w:rsidR="00287730">
        <w:rPr>
          <w:rFonts w:ascii="Arial" w:hAnsi="Arial" w:cs="Arial"/>
          <w:color w:val="00B050"/>
        </w:rPr>
        <w:t>:</w:t>
      </w:r>
      <w:r w:rsidRPr="00B53843">
        <w:rPr>
          <w:rFonts w:ascii="Arial" w:hAnsi="Arial" w:cs="Arial"/>
          <w:color w:val="00B050"/>
        </w:rPr>
        <w:t xml:space="preserve"> zakup wraz z dostawą</w:t>
      </w:r>
      <w:r>
        <w:rPr>
          <w:rFonts w:ascii="Arial" w:hAnsi="Arial" w:cs="Arial"/>
          <w:color w:val="00B050"/>
        </w:rPr>
        <w:t>:</w:t>
      </w:r>
    </w:p>
    <w:tbl>
      <w:tblPr>
        <w:tblW w:w="103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3181"/>
        <w:gridCol w:w="1315"/>
        <w:gridCol w:w="634"/>
        <w:gridCol w:w="728"/>
        <w:gridCol w:w="1194"/>
        <w:gridCol w:w="1134"/>
        <w:gridCol w:w="709"/>
        <w:gridCol w:w="1021"/>
      </w:tblGrid>
      <w:tr w:rsidR="00B53843" w:rsidRPr="00023DF8" w14:paraId="6BE90EDB" w14:textId="77777777" w:rsidTr="00B53843">
        <w:trPr>
          <w:trHeight w:val="340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0216A1AC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3945013A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274CDB53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color w:val="000000"/>
                <w:sz w:val="20"/>
                <w:szCs w:val="20"/>
              </w:rPr>
              <w:t>typ/model urządzenia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4A86D40C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3181A27B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5432585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Cena brutto/szt.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C033B2F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30221B5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VAT 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3D42054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B53843" w:rsidRPr="00023DF8" w14:paraId="33A9B8F2" w14:textId="77777777" w:rsidTr="00B53843">
        <w:trPr>
          <w:trHeight w:val="34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BC751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A4DA8" w14:textId="77777777" w:rsidR="00B53843" w:rsidRPr="00023DF8" w:rsidRDefault="00B53843" w:rsidP="00016BA2">
            <w:pPr>
              <w:spacing w:line="276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 xml:space="preserve">wózek widłowy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22111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B468B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E1346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61090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63DA1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710BF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A3F42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128D9F5" w14:textId="77777777" w:rsidR="00B53843" w:rsidRDefault="00B53843" w:rsidP="00B53843">
      <w:pPr>
        <w:spacing w:line="276" w:lineRule="auto"/>
        <w:rPr>
          <w:rFonts w:ascii="Arial" w:hAnsi="Arial" w:cs="Arial"/>
          <w:b/>
        </w:rPr>
      </w:pPr>
    </w:p>
    <w:p w14:paraId="673E4EC3" w14:textId="77777777" w:rsidR="00B53843" w:rsidRPr="00B53843" w:rsidRDefault="00B53843" w:rsidP="0028773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53843">
        <w:rPr>
          <w:rFonts w:ascii="Arial" w:hAnsi="Arial" w:cs="Arial"/>
          <w:b/>
        </w:rPr>
        <w:t xml:space="preserve">ena </w:t>
      </w:r>
      <w:r>
        <w:rPr>
          <w:rFonts w:ascii="Arial" w:hAnsi="Arial" w:cs="Arial"/>
          <w:b/>
        </w:rPr>
        <w:t>brutto: ……………</w:t>
      </w:r>
      <w:r w:rsidRPr="00B53843">
        <w:rPr>
          <w:rFonts w:ascii="Arial" w:hAnsi="Arial" w:cs="Arial"/>
          <w:b/>
        </w:rPr>
        <w:t>zł (słownie:……………………………………………………)</w:t>
      </w:r>
    </w:p>
    <w:p w14:paraId="5C6088F9" w14:textId="77777777" w:rsidR="00B53843" w:rsidRPr="00B53843" w:rsidRDefault="00B53843" w:rsidP="00B53843">
      <w:pPr>
        <w:tabs>
          <w:tab w:val="left" w:pos="142"/>
        </w:tabs>
        <w:spacing w:line="276" w:lineRule="auto"/>
        <w:ind w:left="142" w:hanging="142"/>
        <w:outlineLvl w:val="0"/>
        <w:rPr>
          <w:rFonts w:ascii="Arial" w:hAnsi="Arial" w:cs="Arial"/>
          <w:b/>
          <w:bCs/>
          <w:color w:val="000000"/>
        </w:rPr>
      </w:pPr>
      <w:r w:rsidRPr="00B53843">
        <w:rPr>
          <w:rFonts w:ascii="Arial" w:hAnsi="Arial" w:cs="Arial"/>
          <w:b/>
          <w:bCs/>
        </w:rPr>
        <w:t>Oferuję okres gwarancji</w:t>
      </w:r>
      <w:r w:rsidRPr="00B53843">
        <w:rPr>
          <w:rFonts w:ascii="Arial" w:hAnsi="Arial" w:cs="Arial"/>
          <w:b/>
          <w:bCs/>
          <w:color w:val="000000"/>
        </w:rPr>
        <w:t>: ................miesiące/miesięcy</w:t>
      </w:r>
    </w:p>
    <w:p w14:paraId="2667A62E" w14:textId="77777777" w:rsidR="00B744D6" w:rsidRDefault="00B744D6" w:rsidP="00023DF8">
      <w:pPr>
        <w:spacing w:line="360" w:lineRule="auto"/>
        <w:rPr>
          <w:rFonts w:ascii="Arial" w:hAnsi="Arial" w:cs="Arial"/>
          <w:color w:val="00B050"/>
        </w:rPr>
      </w:pPr>
    </w:p>
    <w:p w14:paraId="72BC3E63" w14:textId="1C0C7EC2" w:rsidR="00B53843" w:rsidRPr="009B3600" w:rsidRDefault="00B53843" w:rsidP="00023DF8">
      <w:pPr>
        <w:spacing w:line="360" w:lineRule="auto"/>
        <w:rPr>
          <w:rFonts w:ascii="Arial" w:hAnsi="Arial" w:cs="Arial"/>
          <w:color w:val="00B050"/>
        </w:rPr>
      </w:pPr>
      <w:r w:rsidRPr="00B53843">
        <w:rPr>
          <w:rFonts w:ascii="Arial" w:hAnsi="Arial" w:cs="Arial"/>
          <w:color w:val="00B050"/>
        </w:rPr>
        <w:t>Część</w:t>
      </w:r>
      <w:r w:rsidR="00287730">
        <w:rPr>
          <w:rFonts w:ascii="Arial" w:hAnsi="Arial" w:cs="Arial"/>
          <w:color w:val="00B050"/>
        </w:rPr>
        <w:t>:</w:t>
      </w:r>
      <w:r w:rsidRPr="00B53843">
        <w:rPr>
          <w:rFonts w:ascii="Arial" w:hAnsi="Arial" w:cs="Arial"/>
          <w:color w:val="00B050"/>
        </w:rPr>
        <w:t xml:space="preserve"> 7 zakup wraz z dostawą:   </w:t>
      </w:r>
      <w:r w:rsidRPr="00C1369C">
        <w:rPr>
          <w:rFonts w:ascii="Arial" w:hAnsi="Arial" w:cs="Arial"/>
        </w:rPr>
        <w:t xml:space="preserve">  </w:t>
      </w:r>
    </w:p>
    <w:tbl>
      <w:tblPr>
        <w:tblW w:w="102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3181"/>
        <w:gridCol w:w="1349"/>
        <w:gridCol w:w="567"/>
        <w:gridCol w:w="708"/>
        <w:gridCol w:w="1134"/>
        <w:gridCol w:w="1134"/>
        <w:gridCol w:w="709"/>
        <w:gridCol w:w="1007"/>
      </w:tblGrid>
      <w:tr w:rsidR="00B53843" w:rsidRPr="00023DF8" w14:paraId="7ECE9DE7" w14:textId="77777777" w:rsidTr="00016BA2">
        <w:trPr>
          <w:trHeight w:val="340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3AB25ECA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67EB4AEA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8A5E38D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color w:val="000000"/>
                <w:sz w:val="20"/>
                <w:szCs w:val="20"/>
              </w:rPr>
              <w:t>typ/model urządzenia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1F176B52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607CED1F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3A1B147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Cena brutto/szt.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D1AC3AA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6D1268C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VAT %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0C0C83E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B53843" w:rsidRPr="00023DF8" w14:paraId="3530110A" w14:textId="77777777" w:rsidTr="00016BA2">
        <w:trPr>
          <w:trHeight w:val="34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CADA4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E4239" w14:textId="77777777" w:rsidR="00B53843" w:rsidRPr="00023DF8" w:rsidRDefault="009B3600" w:rsidP="00016BA2">
            <w:pPr>
              <w:spacing w:line="276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 xml:space="preserve">wózek unoszący ręczny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F4FC9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4AC03" w14:textId="77777777" w:rsidR="00B53843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7A856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1BC64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5174D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BD00D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9257D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53843" w:rsidRPr="00023DF8" w14:paraId="65173899" w14:textId="77777777" w:rsidTr="009B3600">
        <w:trPr>
          <w:trHeight w:val="58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A8461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5253F" w14:textId="77777777" w:rsidR="00B53843" w:rsidRPr="00023DF8" w:rsidRDefault="009B3600" w:rsidP="00016BA2">
            <w:pPr>
              <w:pStyle w:val="Tekstpodstawowy"/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 xml:space="preserve">przenośnik taśmowy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2E1F0" w14:textId="77777777" w:rsidR="00B53843" w:rsidRPr="00023DF8" w:rsidRDefault="00B53843" w:rsidP="00016BA2">
            <w:pPr>
              <w:pStyle w:val="Tekstpodstawowy"/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29E5D" w14:textId="77777777" w:rsidR="00B53843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21806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0678A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0C5F1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679DA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D8F16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3600" w:rsidRPr="00023DF8" w14:paraId="58AEB7A6" w14:textId="77777777" w:rsidTr="009B3600">
        <w:trPr>
          <w:trHeight w:val="142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33E4B" w14:textId="77777777" w:rsidR="009B3600" w:rsidRPr="00023DF8" w:rsidRDefault="009B3600" w:rsidP="00016BA2">
            <w:pPr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98EA0" w14:textId="77777777" w:rsidR="009B3600" w:rsidRPr="00023DF8" w:rsidRDefault="009B3600" w:rsidP="00016BA2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stół do pakowania z wyposażeniem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15FA0" w14:textId="77777777" w:rsidR="009B3600" w:rsidRPr="00023DF8" w:rsidRDefault="009B3600" w:rsidP="00016BA2">
            <w:pPr>
              <w:pStyle w:val="Tekstpodstawowy"/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E4C3F" w14:textId="77777777" w:rsidR="009B3600" w:rsidRPr="00023DF8" w:rsidRDefault="009B3600" w:rsidP="00016BA2">
            <w:pPr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005E5" w14:textId="77777777" w:rsidR="009B3600" w:rsidRPr="00023DF8" w:rsidRDefault="009B3600" w:rsidP="00016BA2">
            <w:pPr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F0985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CF94D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4CB79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ECC41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3600" w:rsidRPr="00023DF8" w14:paraId="1CBD79C3" w14:textId="77777777" w:rsidTr="009B3600">
        <w:trPr>
          <w:trHeight w:val="210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83392" w14:textId="77777777" w:rsidR="009B3600" w:rsidRPr="00023DF8" w:rsidRDefault="009B3600" w:rsidP="00016BA2">
            <w:pPr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F40D4" w14:textId="77777777" w:rsidR="009B3600" w:rsidRPr="00023DF8" w:rsidRDefault="009B3600" w:rsidP="00016BA2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waga paletowa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6E839" w14:textId="77777777" w:rsidR="009B3600" w:rsidRPr="00023DF8" w:rsidRDefault="009B3600" w:rsidP="00016BA2">
            <w:pPr>
              <w:pStyle w:val="Tekstpodstawowy"/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79910" w14:textId="77777777" w:rsidR="009B3600" w:rsidRPr="00023DF8" w:rsidRDefault="009B3600" w:rsidP="00016BA2">
            <w:pPr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7EA29" w14:textId="77777777" w:rsidR="009B3600" w:rsidRPr="00023DF8" w:rsidRDefault="009B3600" w:rsidP="00016BA2">
            <w:pPr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ED739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3859E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9C50E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98EF1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53843" w:rsidRPr="00023DF8" w14:paraId="077B4254" w14:textId="77777777" w:rsidTr="00016BA2">
        <w:trPr>
          <w:trHeight w:val="340"/>
          <w:jc w:val="center"/>
        </w:trPr>
        <w:tc>
          <w:tcPr>
            <w:tcW w:w="6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4E8E3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3DF8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70509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9096D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B8ED0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290D7" w14:textId="77777777" w:rsidR="00B53843" w:rsidRPr="00023DF8" w:rsidRDefault="00B53843" w:rsidP="00016BA2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EAC492A" w14:textId="77777777" w:rsidR="00B53843" w:rsidRDefault="00B53843" w:rsidP="00B53843">
      <w:pPr>
        <w:spacing w:line="276" w:lineRule="auto"/>
        <w:rPr>
          <w:rFonts w:ascii="Arial" w:hAnsi="Arial" w:cs="Arial"/>
        </w:rPr>
      </w:pPr>
    </w:p>
    <w:p w14:paraId="527F9005" w14:textId="77777777" w:rsidR="00B53843" w:rsidRPr="00B53843" w:rsidRDefault="00B53843" w:rsidP="0028773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53843">
        <w:rPr>
          <w:rFonts w:ascii="Arial" w:hAnsi="Arial" w:cs="Arial"/>
          <w:b/>
        </w:rPr>
        <w:t xml:space="preserve">ena </w:t>
      </w:r>
      <w:r>
        <w:rPr>
          <w:rFonts w:ascii="Arial" w:hAnsi="Arial" w:cs="Arial"/>
          <w:b/>
        </w:rPr>
        <w:t>brutto: ……………</w:t>
      </w:r>
      <w:r w:rsidRPr="00B53843">
        <w:rPr>
          <w:rFonts w:ascii="Arial" w:hAnsi="Arial" w:cs="Arial"/>
          <w:b/>
        </w:rPr>
        <w:t>zł (słownie:……………………………………………………)</w:t>
      </w:r>
    </w:p>
    <w:p w14:paraId="02C4FFC3" w14:textId="77777777" w:rsidR="00B53843" w:rsidRPr="00B53843" w:rsidRDefault="00B53843" w:rsidP="00B53843">
      <w:pPr>
        <w:tabs>
          <w:tab w:val="left" w:pos="142"/>
        </w:tabs>
        <w:spacing w:line="276" w:lineRule="auto"/>
        <w:ind w:left="142" w:hanging="142"/>
        <w:outlineLvl w:val="0"/>
        <w:rPr>
          <w:rFonts w:ascii="Arial" w:hAnsi="Arial" w:cs="Arial"/>
          <w:b/>
          <w:bCs/>
          <w:color w:val="000000"/>
        </w:rPr>
      </w:pPr>
      <w:r w:rsidRPr="00B53843">
        <w:rPr>
          <w:rFonts w:ascii="Arial" w:hAnsi="Arial" w:cs="Arial"/>
          <w:b/>
          <w:bCs/>
        </w:rPr>
        <w:t>Oferuję okres gwarancji</w:t>
      </w:r>
      <w:r w:rsidRPr="00B53843">
        <w:rPr>
          <w:rFonts w:ascii="Arial" w:hAnsi="Arial" w:cs="Arial"/>
          <w:b/>
          <w:bCs/>
          <w:color w:val="000000"/>
        </w:rPr>
        <w:t>: ................miesiące/miesięcy</w:t>
      </w:r>
    </w:p>
    <w:p w14:paraId="5A949D8D" w14:textId="77777777" w:rsidR="00B53843" w:rsidRPr="00C1369C" w:rsidRDefault="00B53843" w:rsidP="00B53843">
      <w:pPr>
        <w:spacing w:line="276" w:lineRule="auto"/>
        <w:rPr>
          <w:rFonts w:ascii="Arial" w:hAnsi="Arial" w:cs="Arial"/>
        </w:rPr>
      </w:pPr>
    </w:p>
    <w:p w14:paraId="6637D17B" w14:textId="77777777" w:rsidR="00B744D6" w:rsidRDefault="00B744D6" w:rsidP="00023DF8">
      <w:pPr>
        <w:spacing w:line="360" w:lineRule="auto"/>
        <w:rPr>
          <w:rFonts w:ascii="Arial" w:hAnsi="Arial" w:cs="Arial"/>
          <w:color w:val="00B050"/>
        </w:rPr>
      </w:pPr>
    </w:p>
    <w:p w14:paraId="011D1E0B" w14:textId="77777777" w:rsidR="00B744D6" w:rsidRDefault="00B744D6" w:rsidP="00023DF8">
      <w:pPr>
        <w:spacing w:line="360" w:lineRule="auto"/>
        <w:rPr>
          <w:rFonts w:ascii="Arial" w:hAnsi="Arial" w:cs="Arial"/>
          <w:color w:val="00B050"/>
        </w:rPr>
      </w:pPr>
    </w:p>
    <w:p w14:paraId="2C98FE6D" w14:textId="77777777" w:rsidR="00427E3C" w:rsidRDefault="00427E3C" w:rsidP="00023DF8">
      <w:pPr>
        <w:spacing w:line="360" w:lineRule="auto"/>
        <w:rPr>
          <w:rFonts w:ascii="Arial" w:hAnsi="Arial" w:cs="Arial"/>
          <w:color w:val="00B050"/>
        </w:rPr>
      </w:pPr>
    </w:p>
    <w:p w14:paraId="430F3E98" w14:textId="77777777" w:rsidR="00427E3C" w:rsidRDefault="00427E3C" w:rsidP="00023DF8">
      <w:pPr>
        <w:spacing w:line="360" w:lineRule="auto"/>
        <w:rPr>
          <w:rFonts w:ascii="Arial" w:hAnsi="Arial" w:cs="Arial"/>
          <w:color w:val="00B050"/>
        </w:rPr>
      </w:pPr>
    </w:p>
    <w:p w14:paraId="68C431B7" w14:textId="77777777" w:rsidR="00427E3C" w:rsidRDefault="00427E3C" w:rsidP="00023DF8">
      <w:pPr>
        <w:spacing w:line="360" w:lineRule="auto"/>
        <w:rPr>
          <w:rFonts w:ascii="Arial" w:hAnsi="Arial" w:cs="Arial"/>
          <w:color w:val="00B050"/>
        </w:rPr>
      </w:pPr>
    </w:p>
    <w:p w14:paraId="126D0F88" w14:textId="066C3AEC" w:rsidR="009B3600" w:rsidRPr="009B3600" w:rsidRDefault="00B53843" w:rsidP="00023DF8">
      <w:pPr>
        <w:spacing w:line="360" w:lineRule="auto"/>
        <w:rPr>
          <w:rFonts w:ascii="Arial" w:hAnsi="Arial" w:cs="Arial"/>
          <w:color w:val="00B050"/>
        </w:rPr>
      </w:pPr>
      <w:r w:rsidRPr="00B53843">
        <w:rPr>
          <w:rFonts w:ascii="Arial" w:hAnsi="Arial" w:cs="Arial"/>
          <w:color w:val="00B050"/>
        </w:rPr>
        <w:t>Część 8</w:t>
      </w:r>
      <w:r w:rsidR="00287730">
        <w:rPr>
          <w:rFonts w:ascii="Arial" w:hAnsi="Arial" w:cs="Arial"/>
          <w:color w:val="00B050"/>
        </w:rPr>
        <w:t>:</w:t>
      </w:r>
      <w:r w:rsidRPr="00B53843">
        <w:rPr>
          <w:rFonts w:ascii="Arial" w:hAnsi="Arial" w:cs="Arial"/>
          <w:color w:val="00B050"/>
        </w:rPr>
        <w:t xml:space="preserve"> zakup wraz z dostawą   </w:t>
      </w:r>
      <w:r w:rsidRPr="00C1369C">
        <w:rPr>
          <w:rFonts w:ascii="Arial" w:hAnsi="Arial" w:cs="Arial"/>
        </w:rPr>
        <w:t xml:space="preserve">  </w:t>
      </w:r>
    </w:p>
    <w:tbl>
      <w:tblPr>
        <w:tblW w:w="103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2737"/>
        <w:gridCol w:w="1759"/>
        <w:gridCol w:w="634"/>
        <w:gridCol w:w="728"/>
        <w:gridCol w:w="1194"/>
        <w:gridCol w:w="1134"/>
        <w:gridCol w:w="709"/>
        <w:gridCol w:w="1021"/>
      </w:tblGrid>
      <w:tr w:rsidR="009B3600" w:rsidRPr="00023DF8" w14:paraId="02F861CA" w14:textId="77777777" w:rsidTr="00023DF8">
        <w:trPr>
          <w:trHeight w:val="340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7CF98EB2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0CE44F02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2DB7BB72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color w:val="000000"/>
                <w:sz w:val="20"/>
                <w:szCs w:val="20"/>
              </w:rPr>
              <w:t>typ/model urządzenia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7C9ED555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746B24AC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D6AD1FF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Cena brutto/szt.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606F2B0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399159E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VAT 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2DF1368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9B3600" w:rsidRPr="00023DF8" w14:paraId="3ACEEC5C" w14:textId="77777777" w:rsidTr="00023DF8">
        <w:trPr>
          <w:trHeight w:val="34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C302B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0946C" w14:textId="77777777" w:rsidR="009B3600" w:rsidRPr="00023DF8" w:rsidRDefault="009B3600" w:rsidP="00016BA2">
            <w:pPr>
              <w:spacing w:line="276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symulator wózka widłowego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AE9EC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CD1C8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8D7B3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7B30A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C4546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A6293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47A92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F4E5D8A" w14:textId="77777777" w:rsidR="009B3600" w:rsidRDefault="009B3600" w:rsidP="009B3600">
      <w:pPr>
        <w:spacing w:line="276" w:lineRule="auto"/>
        <w:rPr>
          <w:rFonts w:ascii="Arial" w:hAnsi="Arial" w:cs="Arial"/>
          <w:b/>
        </w:rPr>
      </w:pPr>
    </w:p>
    <w:p w14:paraId="6C6741FC" w14:textId="77777777" w:rsidR="009B3600" w:rsidRPr="00B53843" w:rsidRDefault="009B3600" w:rsidP="0028773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53843">
        <w:rPr>
          <w:rFonts w:ascii="Arial" w:hAnsi="Arial" w:cs="Arial"/>
          <w:b/>
        </w:rPr>
        <w:t xml:space="preserve">ena </w:t>
      </w:r>
      <w:r>
        <w:rPr>
          <w:rFonts w:ascii="Arial" w:hAnsi="Arial" w:cs="Arial"/>
          <w:b/>
        </w:rPr>
        <w:t>brutto: ……………</w:t>
      </w:r>
      <w:r w:rsidRPr="00B53843">
        <w:rPr>
          <w:rFonts w:ascii="Arial" w:hAnsi="Arial" w:cs="Arial"/>
          <w:b/>
        </w:rPr>
        <w:t>zł (słownie:……………………………………………………)</w:t>
      </w:r>
    </w:p>
    <w:p w14:paraId="505B4BFE" w14:textId="77777777" w:rsidR="009B3600" w:rsidRPr="00B53843" w:rsidRDefault="009B3600" w:rsidP="009B3600">
      <w:pPr>
        <w:tabs>
          <w:tab w:val="left" w:pos="142"/>
        </w:tabs>
        <w:spacing w:line="276" w:lineRule="auto"/>
        <w:ind w:left="142" w:hanging="142"/>
        <w:outlineLvl w:val="0"/>
        <w:rPr>
          <w:rFonts w:ascii="Arial" w:hAnsi="Arial" w:cs="Arial"/>
          <w:b/>
          <w:bCs/>
          <w:color w:val="000000"/>
        </w:rPr>
      </w:pPr>
      <w:r w:rsidRPr="00B53843">
        <w:rPr>
          <w:rFonts w:ascii="Arial" w:hAnsi="Arial" w:cs="Arial"/>
          <w:b/>
          <w:bCs/>
        </w:rPr>
        <w:t>Oferuję okres gwarancji</w:t>
      </w:r>
      <w:r w:rsidRPr="00B53843">
        <w:rPr>
          <w:rFonts w:ascii="Arial" w:hAnsi="Arial" w:cs="Arial"/>
          <w:b/>
          <w:bCs/>
          <w:color w:val="000000"/>
        </w:rPr>
        <w:t>: ................miesiące/miesięcy</w:t>
      </w:r>
    </w:p>
    <w:p w14:paraId="597F3B65" w14:textId="77777777" w:rsidR="00B53843" w:rsidRPr="00C1369C" w:rsidRDefault="00B53843" w:rsidP="00B53843">
      <w:pPr>
        <w:spacing w:line="276" w:lineRule="auto"/>
        <w:rPr>
          <w:rFonts w:ascii="Arial" w:hAnsi="Arial" w:cs="Arial"/>
        </w:rPr>
      </w:pPr>
    </w:p>
    <w:p w14:paraId="530385D1" w14:textId="77777777" w:rsidR="00B744D6" w:rsidRDefault="00B744D6" w:rsidP="00B53843">
      <w:pPr>
        <w:spacing w:line="276" w:lineRule="auto"/>
        <w:rPr>
          <w:rFonts w:ascii="Arial" w:hAnsi="Arial" w:cs="Arial"/>
          <w:color w:val="00B050"/>
        </w:rPr>
      </w:pPr>
    </w:p>
    <w:p w14:paraId="01166FA8" w14:textId="55164936" w:rsidR="00B53843" w:rsidRPr="009B3600" w:rsidRDefault="00B53843" w:rsidP="00B53843">
      <w:pPr>
        <w:spacing w:line="276" w:lineRule="auto"/>
        <w:rPr>
          <w:rFonts w:ascii="Arial" w:hAnsi="Arial" w:cs="Arial"/>
          <w:color w:val="00B050"/>
        </w:rPr>
      </w:pPr>
      <w:r w:rsidRPr="009B3600">
        <w:rPr>
          <w:rFonts w:ascii="Arial" w:hAnsi="Arial" w:cs="Arial"/>
          <w:color w:val="00B050"/>
        </w:rPr>
        <w:t>Część 9</w:t>
      </w:r>
      <w:r w:rsidR="00287730">
        <w:rPr>
          <w:rFonts w:ascii="Arial" w:hAnsi="Arial" w:cs="Arial"/>
          <w:color w:val="00B050"/>
        </w:rPr>
        <w:t>:</w:t>
      </w:r>
      <w:r w:rsidRPr="009B3600">
        <w:rPr>
          <w:rFonts w:ascii="Arial" w:hAnsi="Arial" w:cs="Arial"/>
          <w:color w:val="00B050"/>
        </w:rPr>
        <w:t xml:space="preserve"> zakup wraz z dostawą   </w:t>
      </w:r>
    </w:p>
    <w:tbl>
      <w:tblPr>
        <w:tblW w:w="103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3181"/>
        <w:gridCol w:w="1315"/>
        <w:gridCol w:w="634"/>
        <w:gridCol w:w="728"/>
        <w:gridCol w:w="1194"/>
        <w:gridCol w:w="1134"/>
        <w:gridCol w:w="709"/>
        <w:gridCol w:w="1021"/>
      </w:tblGrid>
      <w:tr w:rsidR="009B3600" w:rsidRPr="00023DF8" w14:paraId="7D5284CC" w14:textId="77777777" w:rsidTr="00016BA2">
        <w:trPr>
          <w:trHeight w:val="340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54C62AF7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516B22A4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61CDBE0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color w:val="000000"/>
                <w:sz w:val="20"/>
                <w:szCs w:val="20"/>
              </w:rPr>
              <w:t>typ/model urządzenia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6C2BE23C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14:paraId="6A930B09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Jedn.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61B4032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Cena brutto/szt.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E7A9587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FC7544E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VAT 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CF9FC57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9B3600" w:rsidRPr="00023DF8" w14:paraId="037DD8BA" w14:textId="77777777" w:rsidTr="00016BA2">
        <w:trPr>
          <w:trHeight w:val="34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D753A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71A4C" w14:textId="77777777" w:rsidR="009B3600" w:rsidRPr="00023DF8" w:rsidRDefault="009B3600" w:rsidP="009B360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laboratorium wykorzystujące system PICK-BY</w:t>
            </w:r>
          </w:p>
          <w:p w14:paraId="0EC8A27D" w14:textId="77777777" w:rsidR="009B3600" w:rsidRPr="00023DF8" w:rsidRDefault="009B3600" w:rsidP="00016BA2">
            <w:pPr>
              <w:spacing w:line="276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E56D3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5A615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14DC5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DF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145BF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D9FA7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2BFC1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33324" w14:textId="77777777" w:rsidR="009B3600" w:rsidRPr="00023DF8" w:rsidRDefault="009B3600" w:rsidP="00016BA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DF01996" w14:textId="77777777" w:rsidR="009B3600" w:rsidRDefault="009B3600" w:rsidP="009B3600">
      <w:pPr>
        <w:spacing w:line="276" w:lineRule="auto"/>
        <w:rPr>
          <w:rFonts w:ascii="Arial" w:hAnsi="Arial" w:cs="Arial"/>
          <w:b/>
        </w:rPr>
      </w:pPr>
    </w:p>
    <w:p w14:paraId="4F1243F1" w14:textId="77777777" w:rsidR="009B3600" w:rsidRPr="00B53843" w:rsidRDefault="009B3600" w:rsidP="0028773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53843">
        <w:rPr>
          <w:rFonts w:ascii="Arial" w:hAnsi="Arial" w:cs="Arial"/>
          <w:b/>
        </w:rPr>
        <w:t xml:space="preserve">ena </w:t>
      </w:r>
      <w:r>
        <w:rPr>
          <w:rFonts w:ascii="Arial" w:hAnsi="Arial" w:cs="Arial"/>
          <w:b/>
        </w:rPr>
        <w:t>brutto: ……………</w:t>
      </w:r>
      <w:r w:rsidRPr="00B53843">
        <w:rPr>
          <w:rFonts w:ascii="Arial" w:hAnsi="Arial" w:cs="Arial"/>
          <w:b/>
        </w:rPr>
        <w:t>zł (słownie:……………………………………………………)</w:t>
      </w:r>
    </w:p>
    <w:p w14:paraId="4F379A2C" w14:textId="77777777" w:rsidR="00BC29A9" w:rsidRPr="00B53843" w:rsidRDefault="00BC29A9" w:rsidP="00B53843">
      <w:pPr>
        <w:pStyle w:val="NormalnyWeb"/>
        <w:tabs>
          <w:tab w:val="num" w:pos="1776"/>
        </w:tabs>
        <w:spacing w:before="0" w:beforeAutospacing="0" w:after="0" w:afterAutospacing="0" w:line="276" w:lineRule="auto"/>
        <w:rPr>
          <w:rFonts w:ascii="Arial" w:hAnsi="Arial" w:cs="Arial"/>
        </w:rPr>
      </w:pPr>
    </w:p>
    <w:p w14:paraId="23225D15" w14:textId="77777777" w:rsidR="0091600F" w:rsidRPr="00B53843" w:rsidRDefault="0091600F" w:rsidP="009B3600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357" w:hanging="357"/>
        <w:rPr>
          <w:rFonts w:ascii="Arial" w:hAnsi="Arial" w:cs="Arial"/>
        </w:rPr>
      </w:pPr>
      <w:r w:rsidRPr="00B53843">
        <w:rPr>
          <w:rFonts w:ascii="Arial" w:hAnsi="Arial" w:cs="Arial"/>
        </w:rPr>
        <w:t>Oświadczam, że zapoznałem się z treścią Specyfikacji Warunków Zamówienia i nie wnoszę do niej zastrzeżeń oraz zdobyłem wszystkie informacje niezbędne do przygotowania oferty.</w:t>
      </w:r>
    </w:p>
    <w:p w14:paraId="7859B2F6" w14:textId="77777777" w:rsidR="0091600F" w:rsidRPr="00B53843" w:rsidRDefault="0091600F" w:rsidP="00B53843">
      <w:pPr>
        <w:spacing w:line="276" w:lineRule="auto"/>
        <w:rPr>
          <w:rFonts w:ascii="Arial" w:hAnsi="Arial" w:cs="Arial"/>
        </w:rPr>
      </w:pPr>
    </w:p>
    <w:p w14:paraId="24337A62" w14:textId="77777777" w:rsidR="009D1B67" w:rsidRPr="00B53843" w:rsidRDefault="001B032A" w:rsidP="00B53843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rPr>
          <w:rFonts w:ascii="Arial" w:hAnsi="Arial" w:cs="Arial"/>
        </w:rPr>
      </w:pPr>
      <w:r w:rsidRPr="00B53843">
        <w:rPr>
          <w:rFonts w:ascii="Arial" w:hAnsi="Arial" w:cs="Arial"/>
        </w:rPr>
        <w:t>Projektowane postanowienia umowy stanowiące załącznik do SWZ</w:t>
      </w:r>
      <w:r w:rsidR="00C26CD4" w:rsidRPr="00B53843">
        <w:rPr>
          <w:rFonts w:ascii="Arial" w:hAnsi="Arial" w:cs="Arial"/>
        </w:rPr>
        <w:t xml:space="preserve"> akceptuję </w:t>
      </w:r>
      <w:r w:rsidR="0091600F" w:rsidRPr="00B53843">
        <w:rPr>
          <w:rFonts w:ascii="Arial" w:hAnsi="Arial" w:cs="Arial"/>
        </w:rPr>
        <w:t>i zobowiązuję się w przypadku wyboru oferty do zawarcia umowy na wyżej wymienionych warunkach, w miejscu i terminie wyznaczonym przez Zamawiającego.</w:t>
      </w:r>
    </w:p>
    <w:p w14:paraId="65EAD48C" w14:textId="77777777" w:rsidR="009D1B67" w:rsidRPr="00B53843" w:rsidRDefault="009D1B67" w:rsidP="00B53843">
      <w:pPr>
        <w:pStyle w:val="Tekstpodstawowywcity3"/>
        <w:tabs>
          <w:tab w:val="left" w:pos="142"/>
        </w:tabs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7CE8DB9E" w14:textId="77777777" w:rsidR="00313914" w:rsidRPr="00B53843" w:rsidRDefault="00CB2C42" w:rsidP="00B53843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b/>
        </w:rPr>
      </w:pPr>
      <w:r w:rsidRPr="00B53843">
        <w:rPr>
          <w:rStyle w:val="DeltaViewInsertion"/>
          <w:rFonts w:ascii="Arial" w:hAnsi="Arial" w:cs="Arial"/>
          <w:b w:val="0"/>
          <w:i w:val="0"/>
        </w:rPr>
        <w:t>Oświadczam, że Wykonawca jest</w:t>
      </w:r>
      <w:r w:rsidR="009B3600">
        <w:rPr>
          <w:rStyle w:val="DeltaViewInsertion"/>
          <w:rFonts w:ascii="Arial" w:hAnsi="Arial" w:cs="Arial"/>
          <w:b w:val="0"/>
          <w:i w:val="0"/>
        </w:rPr>
        <w:t xml:space="preserve"> </w:t>
      </w:r>
      <w:r w:rsidR="00313914" w:rsidRPr="00B53843">
        <w:rPr>
          <w:rFonts w:ascii="Arial" w:hAnsi="Arial" w:cs="Arial"/>
        </w:rPr>
        <w:t>mikro/</w:t>
      </w:r>
      <w:r w:rsidR="009B3600">
        <w:rPr>
          <w:rFonts w:ascii="Arial" w:hAnsi="Arial" w:cs="Arial"/>
        </w:rPr>
        <w:t xml:space="preserve"> </w:t>
      </w:r>
      <w:r w:rsidR="00313914" w:rsidRPr="00B53843">
        <w:rPr>
          <w:rFonts w:ascii="Arial" w:hAnsi="Arial" w:cs="Arial"/>
        </w:rPr>
        <w:t>małym</w:t>
      </w:r>
      <w:r w:rsidR="009B3600">
        <w:rPr>
          <w:rFonts w:ascii="Arial" w:hAnsi="Arial" w:cs="Arial"/>
        </w:rPr>
        <w:t xml:space="preserve"> </w:t>
      </w:r>
      <w:r w:rsidR="00313914" w:rsidRPr="00B53843">
        <w:rPr>
          <w:rFonts w:ascii="Arial" w:hAnsi="Arial" w:cs="Arial"/>
        </w:rPr>
        <w:t>/średnim przedsiębiorcą.</w:t>
      </w:r>
      <w:r w:rsidR="00B42149" w:rsidRPr="00B53843">
        <w:rPr>
          <w:rStyle w:val="Odwoanieprzypisudolnego"/>
          <w:rFonts w:ascii="Arial" w:hAnsi="Arial" w:cs="Arial"/>
        </w:rPr>
        <w:footnoteReference w:id="1"/>
      </w:r>
    </w:p>
    <w:p w14:paraId="303166E0" w14:textId="77777777" w:rsidR="00B42149" w:rsidRPr="00B53843" w:rsidRDefault="00B42149" w:rsidP="00B53843">
      <w:pPr>
        <w:pStyle w:val="Akapitzlist"/>
        <w:spacing w:line="276" w:lineRule="auto"/>
        <w:ind w:left="426" w:hanging="426"/>
        <w:rPr>
          <w:rFonts w:ascii="Arial" w:hAnsi="Arial" w:cs="Arial"/>
          <w:b/>
        </w:rPr>
      </w:pPr>
    </w:p>
    <w:p w14:paraId="7244771D" w14:textId="77777777" w:rsidR="00313914" w:rsidRPr="00B53843" w:rsidRDefault="00F34429" w:rsidP="00B53843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B53843">
        <w:rPr>
          <w:rFonts w:ascii="Arial" w:hAnsi="Arial" w:cs="Arial"/>
        </w:rPr>
        <w:t>Akceptujemy wskazany w SWZ czas związania ofert</w:t>
      </w:r>
      <w:r w:rsidR="00410AF9" w:rsidRPr="00B53843">
        <w:rPr>
          <w:rFonts w:ascii="Arial" w:hAnsi="Arial" w:cs="Arial"/>
        </w:rPr>
        <w:t>ą</w:t>
      </w:r>
      <w:r w:rsidRPr="00B53843">
        <w:rPr>
          <w:rFonts w:ascii="Arial" w:hAnsi="Arial" w:cs="Arial"/>
        </w:rPr>
        <w:t xml:space="preserve">. Termin ten rozpoczyna się wraz z upływem terminu składania ofert. </w:t>
      </w:r>
    </w:p>
    <w:p w14:paraId="479A8846" w14:textId="77777777" w:rsidR="0075193F" w:rsidRPr="00B53843" w:rsidRDefault="0075193F" w:rsidP="00B53843">
      <w:pPr>
        <w:spacing w:line="276" w:lineRule="auto"/>
        <w:rPr>
          <w:rFonts w:ascii="Arial" w:hAnsi="Arial" w:cs="Arial"/>
        </w:rPr>
      </w:pPr>
    </w:p>
    <w:p w14:paraId="0E6ABF46" w14:textId="77777777" w:rsidR="0075193F" w:rsidRPr="00B53843" w:rsidRDefault="0075193F" w:rsidP="00B53843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b/>
        </w:rPr>
      </w:pPr>
      <w:r w:rsidRPr="00B53843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postępowaniu(UWAGA ! W przypadku</w:t>
      </w:r>
      <w:r w:rsidR="00287730">
        <w:rPr>
          <w:rFonts w:ascii="Arial" w:hAnsi="Arial" w:cs="Arial"/>
        </w:rPr>
        <w:t>,</w:t>
      </w:r>
      <w:r w:rsidRPr="00B53843">
        <w:rPr>
          <w:rFonts w:ascii="Arial" w:hAnsi="Arial" w:cs="Arial"/>
        </w:rPr>
        <w:t xml:space="preserve"> gdy wykonawca nie przekazuje danych osobowych innych niż bezpośrednio jego dotyczących lub zachodzi wyłączenie stosowania obowiązku informacyjnego, stosownie do art. 13 </w:t>
      </w:r>
      <w:r w:rsidRPr="00B53843">
        <w:rPr>
          <w:rFonts w:ascii="Arial" w:hAnsi="Arial" w:cs="Arial"/>
        </w:rPr>
        <w:lastRenderedPageBreak/>
        <w:t>ust. 4 lub art. 14 ust. 5 RODO treści oświadczenia wykonawca nie składa (usunięcie treści oświadczenia np. przez jego wykreślenie).</w:t>
      </w:r>
    </w:p>
    <w:p w14:paraId="30388BBD" w14:textId="77777777" w:rsidR="00C31430" w:rsidRPr="00B53843" w:rsidRDefault="00C31430" w:rsidP="00B53843">
      <w:pPr>
        <w:pStyle w:val="Akapitzlist"/>
        <w:spacing w:line="276" w:lineRule="auto"/>
        <w:ind w:left="360"/>
        <w:rPr>
          <w:rFonts w:ascii="Arial" w:hAnsi="Arial" w:cs="Arial"/>
          <w:b/>
        </w:rPr>
      </w:pPr>
    </w:p>
    <w:p w14:paraId="0455AB0E" w14:textId="77777777" w:rsidR="00A603D0" w:rsidRPr="00B53843" w:rsidRDefault="001E4B64" w:rsidP="00B53843">
      <w:pPr>
        <w:pStyle w:val="Akapitzlist"/>
        <w:numPr>
          <w:ilvl w:val="0"/>
          <w:numId w:val="10"/>
        </w:numPr>
        <w:spacing w:line="276" w:lineRule="auto"/>
        <w:rPr>
          <w:rStyle w:val="DeltaViewInsertion"/>
          <w:rFonts w:ascii="Arial" w:hAnsi="Arial" w:cs="Arial"/>
          <w:i w:val="0"/>
        </w:rPr>
      </w:pPr>
      <w:r w:rsidRPr="00B53843">
        <w:rPr>
          <w:rFonts w:ascii="Arial" w:hAnsi="Arial" w:cs="Arial"/>
        </w:rPr>
        <w:t>Oświadczam, iż wraz z ofertą złożyłem oświadczenia i dokumenty</w:t>
      </w:r>
      <w:r w:rsidR="00287730">
        <w:rPr>
          <w:rFonts w:ascii="Arial" w:hAnsi="Arial" w:cs="Arial"/>
        </w:rPr>
        <w:t>,</w:t>
      </w:r>
      <w:r w:rsidRPr="00B53843">
        <w:rPr>
          <w:rFonts w:ascii="Arial" w:hAnsi="Arial" w:cs="Arial"/>
        </w:rPr>
        <w:t xml:space="preserve"> o których mowa w części XI</w:t>
      </w:r>
      <w:r w:rsidR="00A62ED8" w:rsidRPr="00B53843">
        <w:rPr>
          <w:rFonts w:ascii="Arial" w:hAnsi="Arial" w:cs="Arial"/>
        </w:rPr>
        <w:t>I</w:t>
      </w:r>
      <w:r w:rsidRPr="00B53843">
        <w:rPr>
          <w:rFonts w:ascii="Arial" w:hAnsi="Arial" w:cs="Arial"/>
        </w:rPr>
        <w:t xml:space="preserve"> SWZ.</w:t>
      </w:r>
    </w:p>
    <w:p w14:paraId="658FDFF2" w14:textId="77777777" w:rsidR="00A603D0" w:rsidRPr="00B53843" w:rsidRDefault="00A603D0" w:rsidP="00B53843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b/>
          <w:bCs/>
        </w:rPr>
      </w:pPr>
      <w:r w:rsidRPr="00B53843">
        <w:rPr>
          <w:rFonts w:ascii="Arial" w:hAnsi="Arial" w:cs="Arial"/>
          <w:bCs/>
        </w:rPr>
        <w:t>Zgodnie z treścią art. 225 ust. 2 ustawy Pzp oświadczam, iż (odpowiednie zaznaczyć):</w:t>
      </w:r>
    </w:p>
    <w:p w14:paraId="5B8F3907" w14:textId="77777777" w:rsidR="00A603D0" w:rsidRPr="00B53843" w:rsidRDefault="00BC0A9A" w:rsidP="00B53843">
      <w:pPr>
        <w:spacing w:line="276" w:lineRule="auto"/>
        <w:ind w:left="360"/>
        <w:rPr>
          <w:rFonts w:ascii="Arial" w:hAnsi="Arial" w:cs="Arial"/>
          <w:bCs/>
        </w:rPr>
      </w:pPr>
      <w:r w:rsidRPr="00B538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603D0" w:rsidRPr="00B53843">
        <w:rPr>
          <w:rFonts w:ascii="Arial" w:hAnsi="Arial" w:cs="Arial"/>
        </w:rPr>
        <w:instrText xml:space="preserve"> FORMCHECKBOX </w:instrText>
      </w:r>
      <w:r w:rsidRPr="00B53843">
        <w:rPr>
          <w:rFonts w:ascii="Arial" w:hAnsi="Arial" w:cs="Arial"/>
        </w:rPr>
      </w:r>
      <w:r w:rsidRPr="00B53843">
        <w:rPr>
          <w:rFonts w:ascii="Arial" w:hAnsi="Arial" w:cs="Arial"/>
        </w:rPr>
        <w:fldChar w:fldCharType="separate"/>
      </w:r>
      <w:r w:rsidR="00A603D0" w:rsidRPr="00B53843">
        <w:rPr>
          <w:rFonts w:ascii="Arial" w:hAnsi="Arial" w:cs="Arial"/>
        </w:rPr>
        <w:t>Błąd! Nie określono zakładki.</w:t>
      </w:r>
      <w:r w:rsidRPr="00B53843">
        <w:rPr>
          <w:rFonts w:ascii="Arial" w:hAnsi="Arial" w:cs="Arial"/>
        </w:rPr>
        <w:fldChar w:fldCharType="end"/>
      </w:r>
      <w:r w:rsidR="00A603D0" w:rsidRPr="00B53843">
        <w:rPr>
          <w:rFonts w:ascii="Arial" w:hAnsi="Arial" w:cs="Arial"/>
          <w:bCs/>
        </w:rPr>
        <w:t>wybór mojej/naszej oferty nie będzie prowadził do powstania u Zamawiającego obowiązku podatkowego zgodnie z ustawą o VAT*</w:t>
      </w:r>
    </w:p>
    <w:p w14:paraId="208BB3E3" w14:textId="77777777" w:rsidR="00A603D0" w:rsidRPr="00B53843" w:rsidRDefault="00BC0A9A" w:rsidP="00B53843">
      <w:pPr>
        <w:spacing w:line="276" w:lineRule="auto"/>
        <w:ind w:left="360"/>
        <w:rPr>
          <w:rFonts w:ascii="Arial" w:hAnsi="Arial" w:cs="Arial"/>
          <w:bCs/>
        </w:rPr>
      </w:pPr>
      <w:r w:rsidRPr="00B538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603D0" w:rsidRPr="00B53843">
        <w:rPr>
          <w:rFonts w:ascii="Arial" w:hAnsi="Arial" w:cs="Arial"/>
        </w:rPr>
        <w:instrText xml:space="preserve"> FORMCHECKBOX </w:instrText>
      </w:r>
      <w:r w:rsidRPr="00B53843">
        <w:rPr>
          <w:rFonts w:ascii="Arial" w:hAnsi="Arial" w:cs="Arial"/>
        </w:rPr>
      </w:r>
      <w:r w:rsidRPr="00B53843">
        <w:rPr>
          <w:rFonts w:ascii="Arial" w:hAnsi="Arial" w:cs="Arial"/>
        </w:rPr>
        <w:fldChar w:fldCharType="separate"/>
      </w:r>
      <w:r w:rsidR="00A603D0" w:rsidRPr="00B53843">
        <w:rPr>
          <w:rFonts w:ascii="Arial" w:hAnsi="Arial" w:cs="Arial"/>
        </w:rPr>
        <w:t>Błąd! Nie określono zakładki.</w:t>
      </w:r>
      <w:r w:rsidRPr="00B53843">
        <w:rPr>
          <w:rFonts w:ascii="Arial" w:hAnsi="Arial" w:cs="Arial"/>
        </w:rPr>
        <w:fldChar w:fldCharType="end"/>
      </w:r>
      <w:r w:rsidR="00A603D0" w:rsidRPr="00B53843">
        <w:rPr>
          <w:rFonts w:ascii="Arial" w:hAnsi="Arial" w:cs="Arial"/>
          <w:bCs/>
        </w:rPr>
        <w:t xml:space="preserve"> wybór mojej/naszej oferty będzie prowadził do powstania u Zamawiającego obowiązku podatkowego zgodnie z ustawą o VAT*:</w:t>
      </w:r>
    </w:p>
    <w:p w14:paraId="2A80C5FC" w14:textId="77777777" w:rsidR="00A603D0" w:rsidRPr="00B53843" w:rsidRDefault="00A603D0" w:rsidP="00B53843">
      <w:pPr>
        <w:spacing w:line="276" w:lineRule="auto"/>
        <w:ind w:left="360"/>
        <w:rPr>
          <w:rFonts w:ascii="Arial" w:hAnsi="Arial" w:cs="Arial"/>
          <w:bCs/>
        </w:rPr>
      </w:pPr>
      <w:r w:rsidRPr="00B53843">
        <w:rPr>
          <w:rFonts w:ascii="Arial" w:hAnsi="Arial" w:cs="Arial"/>
          <w:bCs/>
        </w:rPr>
        <w:t>a) dotyczy rodzaju (nazwy towaru) lub usługi, które będą prowadziły do powstania obowiązku podatkowego………………………………………</w:t>
      </w:r>
      <w:r w:rsidR="009B3600">
        <w:rPr>
          <w:rFonts w:ascii="Arial" w:hAnsi="Arial" w:cs="Arial"/>
          <w:bCs/>
        </w:rPr>
        <w:t>………………………………………</w:t>
      </w:r>
    </w:p>
    <w:p w14:paraId="29382911" w14:textId="77777777" w:rsidR="00A603D0" w:rsidRPr="00B53843" w:rsidRDefault="00A603D0" w:rsidP="00B53843">
      <w:pPr>
        <w:spacing w:line="276" w:lineRule="auto"/>
        <w:ind w:left="360"/>
        <w:rPr>
          <w:rFonts w:ascii="Arial" w:hAnsi="Arial" w:cs="Arial"/>
          <w:bCs/>
        </w:rPr>
      </w:pPr>
      <w:r w:rsidRPr="00B53843">
        <w:rPr>
          <w:rFonts w:ascii="Arial" w:hAnsi="Arial" w:cs="Arial"/>
          <w:bCs/>
        </w:rPr>
        <w:t>b) dotyczy towaru lub usługi, objętych obowiązkiem podatkowym Zamawiającego o wartości netto (bez podatku VAT)……………………………………………………………</w:t>
      </w:r>
      <w:r w:rsidR="009B3600">
        <w:rPr>
          <w:rFonts w:ascii="Arial" w:hAnsi="Arial" w:cs="Arial"/>
          <w:bCs/>
        </w:rPr>
        <w:t>……………………………</w:t>
      </w:r>
    </w:p>
    <w:p w14:paraId="6A8C46D1" w14:textId="77777777" w:rsidR="007756D3" w:rsidRPr="00B53843" w:rsidRDefault="00E02F78" w:rsidP="00B53843">
      <w:pPr>
        <w:spacing w:line="276" w:lineRule="auto"/>
        <w:ind w:left="360"/>
        <w:rPr>
          <w:rFonts w:ascii="Arial" w:hAnsi="Arial" w:cs="Arial"/>
          <w:bCs/>
        </w:rPr>
      </w:pPr>
      <w:r w:rsidRPr="00B53843">
        <w:rPr>
          <w:rFonts w:ascii="Arial" w:hAnsi="Arial" w:cs="Arial"/>
          <w:bCs/>
        </w:rPr>
        <w:t>c) stawka podatku od towarów i usług, która zgodnie z wiedzą wykonawcy będzie miała zastosowanie…………………………………………………</w:t>
      </w:r>
      <w:r w:rsidR="009B3600">
        <w:rPr>
          <w:rFonts w:ascii="Arial" w:hAnsi="Arial" w:cs="Arial"/>
          <w:bCs/>
        </w:rPr>
        <w:t>………………………</w:t>
      </w:r>
    </w:p>
    <w:p w14:paraId="2285B15F" w14:textId="77777777" w:rsidR="007756D3" w:rsidRPr="00B53843" w:rsidRDefault="007756D3" w:rsidP="00B53843">
      <w:pPr>
        <w:spacing w:line="276" w:lineRule="auto"/>
        <w:rPr>
          <w:rFonts w:ascii="Arial" w:hAnsi="Arial" w:cs="Arial"/>
        </w:rPr>
      </w:pPr>
    </w:p>
    <w:p w14:paraId="7DF23D22" w14:textId="77777777" w:rsidR="00AF075B" w:rsidRPr="00B53843" w:rsidRDefault="00AF075B" w:rsidP="00B53843">
      <w:pPr>
        <w:spacing w:line="276" w:lineRule="auto"/>
        <w:rPr>
          <w:rFonts w:ascii="Arial" w:hAnsi="Arial" w:cs="Arial"/>
        </w:rPr>
      </w:pPr>
    </w:p>
    <w:p w14:paraId="51204753" w14:textId="77777777" w:rsidR="00754D5C" w:rsidRPr="00B53843" w:rsidRDefault="00754D5C" w:rsidP="00B53843">
      <w:pPr>
        <w:spacing w:line="276" w:lineRule="auto"/>
        <w:rPr>
          <w:rFonts w:ascii="Arial" w:hAnsi="Arial" w:cs="Arial"/>
          <w:b/>
          <w:i/>
        </w:rPr>
      </w:pPr>
    </w:p>
    <w:p w14:paraId="5E5D0C4C" w14:textId="77777777" w:rsidR="003335D1" w:rsidRPr="00B53843" w:rsidRDefault="00CB46DA" w:rsidP="00B53843">
      <w:pPr>
        <w:spacing w:line="276" w:lineRule="auto"/>
        <w:rPr>
          <w:rFonts w:ascii="Arial" w:hAnsi="Arial" w:cs="Arial"/>
          <w:b/>
          <w:i/>
        </w:rPr>
      </w:pPr>
      <w:r w:rsidRPr="00B53843">
        <w:rPr>
          <w:rFonts w:ascii="Arial" w:hAnsi="Arial" w:cs="Arial"/>
          <w:b/>
          <w:i/>
        </w:rPr>
        <w:t>Dokument należy wypełnić i podpisać kwalifikowanym podpisem elektronicznym, podpisem zaufanym lub podpisem osobistym</w:t>
      </w:r>
    </w:p>
    <w:sectPr w:rsidR="003335D1" w:rsidRPr="00B53843" w:rsidSect="00023DF8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E5692" w14:textId="77777777" w:rsidR="00DF3020" w:rsidRDefault="00DF3020" w:rsidP="007810EF">
      <w:r>
        <w:separator/>
      </w:r>
    </w:p>
  </w:endnote>
  <w:endnote w:type="continuationSeparator" w:id="0">
    <w:p w14:paraId="618BF162" w14:textId="77777777" w:rsidR="00DF3020" w:rsidRDefault="00DF3020" w:rsidP="0078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91778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481279E" w14:textId="77777777" w:rsidR="007810EF" w:rsidRPr="007810EF" w:rsidRDefault="00BC0A9A">
        <w:pPr>
          <w:pStyle w:val="Stopka"/>
          <w:jc w:val="center"/>
          <w:rPr>
            <w:sz w:val="16"/>
            <w:szCs w:val="16"/>
          </w:rPr>
        </w:pPr>
        <w:r w:rsidRPr="007810EF">
          <w:rPr>
            <w:sz w:val="16"/>
            <w:szCs w:val="16"/>
          </w:rPr>
          <w:fldChar w:fldCharType="begin"/>
        </w:r>
        <w:r w:rsidR="007810EF" w:rsidRPr="007810EF">
          <w:rPr>
            <w:sz w:val="16"/>
            <w:szCs w:val="16"/>
          </w:rPr>
          <w:instrText xml:space="preserve"> PAGE   \* MERGEFORMAT </w:instrText>
        </w:r>
        <w:r w:rsidRPr="007810EF">
          <w:rPr>
            <w:sz w:val="16"/>
            <w:szCs w:val="16"/>
          </w:rPr>
          <w:fldChar w:fldCharType="separate"/>
        </w:r>
        <w:r w:rsidR="009B3600">
          <w:rPr>
            <w:noProof/>
            <w:sz w:val="16"/>
            <w:szCs w:val="16"/>
          </w:rPr>
          <w:t>2</w:t>
        </w:r>
        <w:r w:rsidRPr="007810EF">
          <w:rPr>
            <w:sz w:val="16"/>
            <w:szCs w:val="16"/>
          </w:rPr>
          <w:fldChar w:fldCharType="end"/>
        </w:r>
      </w:p>
    </w:sdtContent>
  </w:sdt>
  <w:p w14:paraId="79D9BDA0" w14:textId="77777777" w:rsidR="007810EF" w:rsidRDefault="00781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BC66B" w14:textId="77777777" w:rsidR="00DF3020" w:rsidRDefault="00DF3020" w:rsidP="007810EF">
      <w:r>
        <w:separator/>
      </w:r>
    </w:p>
  </w:footnote>
  <w:footnote w:type="continuationSeparator" w:id="0">
    <w:p w14:paraId="0C67D18A" w14:textId="77777777" w:rsidR="00DF3020" w:rsidRDefault="00DF3020" w:rsidP="007810EF">
      <w:r>
        <w:continuationSeparator/>
      </w:r>
    </w:p>
  </w:footnote>
  <w:footnote w:id="1">
    <w:p w14:paraId="05DE465F" w14:textId="77777777" w:rsidR="00B42149" w:rsidRDefault="00B42149">
      <w:pPr>
        <w:pStyle w:val="Tekstprzypisudolnego"/>
      </w:pPr>
      <w:r>
        <w:rPr>
          <w:rStyle w:val="Odwoanieprzypisudolnego"/>
        </w:rPr>
        <w:footnoteRef/>
      </w:r>
      <w:r w:rsidR="00825A60" w:rsidRPr="00825A60">
        <w:rPr>
          <w:rFonts w:asciiTheme="minorHAnsi" w:hAnsiTheme="minorHAnsi" w:cstheme="minorHAnsi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392FC" w14:textId="77777777" w:rsidR="00023DF8" w:rsidRDefault="00023DF8" w:rsidP="00023DF8">
    <w:pPr>
      <w:pStyle w:val="Nagwek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0" distR="0" simplePos="0" relativeHeight="251660288" behindDoc="1" locked="0" layoutInCell="1" allowOverlap="1" wp14:anchorId="49318921" wp14:editId="0C66878A">
          <wp:simplePos x="0" y="0"/>
          <wp:positionH relativeFrom="page">
            <wp:posOffset>989330</wp:posOffset>
          </wp:positionH>
          <wp:positionV relativeFrom="page">
            <wp:posOffset>448945</wp:posOffset>
          </wp:positionV>
          <wp:extent cx="5671185" cy="460375"/>
          <wp:effectExtent l="0" t="0" r="0" b="0"/>
          <wp:wrapNone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2ABD0B" w14:textId="77777777" w:rsidR="007D0F08" w:rsidRDefault="007D0F08" w:rsidP="007D0F08"/>
  <w:p w14:paraId="0BA30D44" w14:textId="77777777" w:rsidR="00023DF8" w:rsidRDefault="00023DF8" w:rsidP="007D0F08"/>
  <w:p w14:paraId="09409B02" w14:textId="77777777" w:rsidR="00023DF8" w:rsidRPr="00023DF8" w:rsidRDefault="00023DF8" w:rsidP="00023DF8">
    <w:pPr>
      <w:pStyle w:val="Stopka"/>
      <w:spacing w:line="360" w:lineRule="auto"/>
      <w:jc w:val="center"/>
      <w:rPr>
        <w:rFonts w:asciiTheme="minorHAnsi" w:hAnsiTheme="minorHAnsi" w:cstheme="minorHAnsi"/>
        <w:sz w:val="12"/>
        <w:szCs w:val="16"/>
      </w:rPr>
    </w:pPr>
    <w:r w:rsidRPr="00023DF8">
      <w:rPr>
        <w:rFonts w:asciiTheme="minorHAnsi" w:hAnsiTheme="minorHAnsi" w:cstheme="minorHAnsi"/>
        <w:sz w:val="18"/>
      </w:rPr>
      <w:t>Projekt współfinansowany ze środków Unii Europejskiej w ramach Europejskiego Funduszu Społecznego Plus</w:t>
    </w:r>
  </w:p>
  <w:p w14:paraId="0E876323" w14:textId="77777777" w:rsidR="007D0F08" w:rsidRDefault="007D0F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A674C" w14:textId="77777777" w:rsidR="00023DF8" w:rsidRDefault="00023DF8" w:rsidP="00023DF8">
    <w:pPr>
      <w:pStyle w:val="Nagwek"/>
    </w:pPr>
    <w:r>
      <w:rPr>
        <w:noProof/>
      </w:rPr>
      <w:drawing>
        <wp:anchor distT="0" distB="0" distL="0" distR="0" simplePos="0" relativeHeight="251654144" behindDoc="1" locked="0" layoutInCell="1" allowOverlap="1" wp14:anchorId="1577E833" wp14:editId="3413AD1E">
          <wp:simplePos x="0" y="0"/>
          <wp:positionH relativeFrom="page">
            <wp:posOffset>989330</wp:posOffset>
          </wp:positionH>
          <wp:positionV relativeFrom="page">
            <wp:posOffset>448945</wp:posOffset>
          </wp:positionV>
          <wp:extent cx="5671185" cy="460375"/>
          <wp:effectExtent l="0" t="0" r="5715" b="0"/>
          <wp:wrapNone/>
          <wp:docPr id="3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49BD5B" w14:textId="77777777" w:rsidR="00B53843" w:rsidRDefault="00B53843" w:rsidP="00023DF8">
    <w:pPr>
      <w:pStyle w:val="Nagwek"/>
    </w:pPr>
  </w:p>
  <w:p w14:paraId="1BF2115F" w14:textId="77777777" w:rsidR="00023DF8" w:rsidRDefault="00023DF8" w:rsidP="00023DF8">
    <w:pPr>
      <w:pStyle w:val="Nagwek"/>
    </w:pPr>
  </w:p>
  <w:p w14:paraId="30911DAA" w14:textId="77777777" w:rsidR="00023DF8" w:rsidRPr="00023DF8" w:rsidRDefault="00023DF8" w:rsidP="00023DF8">
    <w:pPr>
      <w:pStyle w:val="Stopka"/>
      <w:spacing w:line="360" w:lineRule="auto"/>
      <w:jc w:val="center"/>
      <w:rPr>
        <w:rFonts w:asciiTheme="minorHAnsi" w:hAnsiTheme="minorHAnsi" w:cstheme="minorHAnsi"/>
        <w:sz w:val="18"/>
        <w:szCs w:val="18"/>
      </w:rPr>
    </w:pPr>
    <w:r w:rsidRPr="00023DF8">
      <w:rPr>
        <w:rFonts w:asciiTheme="minorHAnsi" w:hAnsiTheme="minorHAnsi" w:cstheme="minorHAnsi"/>
        <w:sz w:val="18"/>
        <w:szCs w:val="18"/>
      </w:rPr>
      <w:t>Projekt współfinansowany ze środków Unii Europejskiej w ramach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871A3"/>
    <w:multiLevelType w:val="hybridMultilevel"/>
    <w:tmpl w:val="59F6CBE6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3C271D"/>
    <w:multiLevelType w:val="hybridMultilevel"/>
    <w:tmpl w:val="92C4DEDA"/>
    <w:lvl w:ilvl="0" w:tplc="8F2C1B40">
      <w:start w:val="1"/>
      <w:numFmt w:val="lowerLetter"/>
      <w:lvlText w:val="%1)"/>
      <w:lvlJc w:val="left"/>
      <w:pPr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00CA6"/>
    <w:multiLevelType w:val="hybridMultilevel"/>
    <w:tmpl w:val="1F546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45E5B"/>
    <w:multiLevelType w:val="hybridMultilevel"/>
    <w:tmpl w:val="44E8E64A"/>
    <w:lvl w:ilvl="0" w:tplc="AE9E8344">
      <w:start w:val="2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F0C64"/>
    <w:multiLevelType w:val="hybridMultilevel"/>
    <w:tmpl w:val="7CC640DA"/>
    <w:lvl w:ilvl="0" w:tplc="27CE78C2">
      <w:start w:val="9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4C9ECB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hint="default"/>
        <w:b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E55B6"/>
    <w:multiLevelType w:val="hybridMultilevel"/>
    <w:tmpl w:val="54B874A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70359"/>
    <w:multiLevelType w:val="hybridMultilevel"/>
    <w:tmpl w:val="5966F440"/>
    <w:lvl w:ilvl="0" w:tplc="6EC4C52A">
      <w:start w:val="4"/>
      <w:numFmt w:val="decimal"/>
      <w:lvlText w:val="%1."/>
      <w:lvlJc w:val="left"/>
      <w:pPr>
        <w:ind w:left="180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905BDD"/>
    <w:multiLevelType w:val="hybridMultilevel"/>
    <w:tmpl w:val="FF6A5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E1563"/>
    <w:multiLevelType w:val="hybridMultilevel"/>
    <w:tmpl w:val="9858E388"/>
    <w:lvl w:ilvl="0" w:tplc="96060C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1624487">
    <w:abstractNumId w:val="4"/>
  </w:num>
  <w:num w:numId="2" w16cid:durableId="1639843983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275453592">
    <w:abstractNumId w:val="5"/>
  </w:num>
  <w:num w:numId="4" w16cid:durableId="1883595386">
    <w:abstractNumId w:val="6"/>
  </w:num>
  <w:num w:numId="5" w16cid:durableId="8563086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5131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331258">
    <w:abstractNumId w:val="0"/>
  </w:num>
  <w:num w:numId="8" w16cid:durableId="4560673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9240985">
    <w:abstractNumId w:val="7"/>
  </w:num>
  <w:num w:numId="10" w16cid:durableId="352456989">
    <w:abstractNumId w:val="8"/>
  </w:num>
  <w:num w:numId="11" w16cid:durableId="453986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1BE"/>
    <w:rsid w:val="00001575"/>
    <w:rsid w:val="0000289E"/>
    <w:rsid w:val="0000402B"/>
    <w:rsid w:val="000122EE"/>
    <w:rsid w:val="00023DF8"/>
    <w:rsid w:val="00031561"/>
    <w:rsid w:val="0003644C"/>
    <w:rsid w:val="00036CE9"/>
    <w:rsid w:val="00056D3F"/>
    <w:rsid w:val="00062EA6"/>
    <w:rsid w:val="00065F79"/>
    <w:rsid w:val="000665FD"/>
    <w:rsid w:val="00071D1D"/>
    <w:rsid w:val="00073A93"/>
    <w:rsid w:val="0008289D"/>
    <w:rsid w:val="000848A5"/>
    <w:rsid w:val="00086C8C"/>
    <w:rsid w:val="00093903"/>
    <w:rsid w:val="00095134"/>
    <w:rsid w:val="000A0B26"/>
    <w:rsid w:val="000A3ABD"/>
    <w:rsid w:val="000B24CA"/>
    <w:rsid w:val="000B563B"/>
    <w:rsid w:val="000B66B0"/>
    <w:rsid w:val="000D3021"/>
    <w:rsid w:val="000E395A"/>
    <w:rsid w:val="000E4953"/>
    <w:rsid w:val="000F11AD"/>
    <w:rsid w:val="000F2FC4"/>
    <w:rsid w:val="000F6132"/>
    <w:rsid w:val="00105DDC"/>
    <w:rsid w:val="0010603B"/>
    <w:rsid w:val="00112752"/>
    <w:rsid w:val="0011466D"/>
    <w:rsid w:val="0011477E"/>
    <w:rsid w:val="0013334A"/>
    <w:rsid w:val="00140C4D"/>
    <w:rsid w:val="00141AC8"/>
    <w:rsid w:val="00145141"/>
    <w:rsid w:val="00153FC0"/>
    <w:rsid w:val="0015515B"/>
    <w:rsid w:val="00166F63"/>
    <w:rsid w:val="001730E3"/>
    <w:rsid w:val="00180AEC"/>
    <w:rsid w:val="00181D58"/>
    <w:rsid w:val="00185417"/>
    <w:rsid w:val="001908EA"/>
    <w:rsid w:val="0019439B"/>
    <w:rsid w:val="001A3320"/>
    <w:rsid w:val="001B032A"/>
    <w:rsid w:val="001C2EA6"/>
    <w:rsid w:val="001D5E00"/>
    <w:rsid w:val="001E3D1D"/>
    <w:rsid w:val="001E4B64"/>
    <w:rsid w:val="001F26A6"/>
    <w:rsid w:val="00200BCF"/>
    <w:rsid w:val="00203B46"/>
    <w:rsid w:val="00216F48"/>
    <w:rsid w:val="00216F64"/>
    <w:rsid w:val="00245429"/>
    <w:rsid w:val="00270516"/>
    <w:rsid w:val="00274AA6"/>
    <w:rsid w:val="00287730"/>
    <w:rsid w:val="00287D4C"/>
    <w:rsid w:val="00296B5B"/>
    <w:rsid w:val="00296BC0"/>
    <w:rsid w:val="002A31F5"/>
    <w:rsid w:val="002C5E4F"/>
    <w:rsid w:val="002C6877"/>
    <w:rsid w:val="002C6997"/>
    <w:rsid w:val="002D0C45"/>
    <w:rsid w:val="002D19C6"/>
    <w:rsid w:val="002D51DC"/>
    <w:rsid w:val="002D7599"/>
    <w:rsid w:val="002F566C"/>
    <w:rsid w:val="0030582D"/>
    <w:rsid w:val="00307BE6"/>
    <w:rsid w:val="00311531"/>
    <w:rsid w:val="0031196B"/>
    <w:rsid w:val="00313914"/>
    <w:rsid w:val="0031522D"/>
    <w:rsid w:val="0031708F"/>
    <w:rsid w:val="00320C6C"/>
    <w:rsid w:val="00326210"/>
    <w:rsid w:val="003335D1"/>
    <w:rsid w:val="003418EA"/>
    <w:rsid w:val="00341AD1"/>
    <w:rsid w:val="003475D5"/>
    <w:rsid w:val="003529A9"/>
    <w:rsid w:val="00357B93"/>
    <w:rsid w:val="00360CFE"/>
    <w:rsid w:val="00363FF9"/>
    <w:rsid w:val="00371BEE"/>
    <w:rsid w:val="00372C12"/>
    <w:rsid w:val="00374CDC"/>
    <w:rsid w:val="00382CD7"/>
    <w:rsid w:val="00397992"/>
    <w:rsid w:val="003A4CC8"/>
    <w:rsid w:val="003B1997"/>
    <w:rsid w:val="003C2919"/>
    <w:rsid w:val="003D1849"/>
    <w:rsid w:val="003E0E11"/>
    <w:rsid w:val="004057B9"/>
    <w:rsid w:val="00410AF9"/>
    <w:rsid w:val="0042577B"/>
    <w:rsid w:val="00425BBE"/>
    <w:rsid w:val="00425F96"/>
    <w:rsid w:val="00427E3C"/>
    <w:rsid w:val="00430A4D"/>
    <w:rsid w:val="004341BE"/>
    <w:rsid w:val="00436EC9"/>
    <w:rsid w:val="0044588D"/>
    <w:rsid w:val="00453FBF"/>
    <w:rsid w:val="004556CE"/>
    <w:rsid w:val="004677CD"/>
    <w:rsid w:val="00470906"/>
    <w:rsid w:val="004723D3"/>
    <w:rsid w:val="00482700"/>
    <w:rsid w:val="00483022"/>
    <w:rsid w:val="0048562A"/>
    <w:rsid w:val="00497286"/>
    <w:rsid w:val="004B3CAB"/>
    <w:rsid w:val="004C1342"/>
    <w:rsid w:val="004C3FF5"/>
    <w:rsid w:val="004D66E1"/>
    <w:rsid w:val="004E07F1"/>
    <w:rsid w:val="004F06F8"/>
    <w:rsid w:val="004F1A81"/>
    <w:rsid w:val="004F7D9D"/>
    <w:rsid w:val="00512F0C"/>
    <w:rsid w:val="005133C0"/>
    <w:rsid w:val="00514BEB"/>
    <w:rsid w:val="005161AF"/>
    <w:rsid w:val="00524092"/>
    <w:rsid w:val="00524107"/>
    <w:rsid w:val="005321F3"/>
    <w:rsid w:val="0055416C"/>
    <w:rsid w:val="00555B4B"/>
    <w:rsid w:val="0055778F"/>
    <w:rsid w:val="005613AF"/>
    <w:rsid w:val="00566B76"/>
    <w:rsid w:val="005979B7"/>
    <w:rsid w:val="005A424B"/>
    <w:rsid w:val="005C59AE"/>
    <w:rsid w:val="005C6B0A"/>
    <w:rsid w:val="005E0534"/>
    <w:rsid w:val="005E249D"/>
    <w:rsid w:val="005E48E7"/>
    <w:rsid w:val="005F161C"/>
    <w:rsid w:val="005F19D8"/>
    <w:rsid w:val="005F5524"/>
    <w:rsid w:val="00606758"/>
    <w:rsid w:val="006135F1"/>
    <w:rsid w:val="00615E6B"/>
    <w:rsid w:val="00617DCE"/>
    <w:rsid w:val="00645B9C"/>
    <w:rsid w:val="006470AF"/>
    <w:rsid w:val="0065374A"/>
    <w:rsid w:val="00665F9F"/>
    <w:rsid w:val="00666C80"/>
    <w:rsid w:val="0067125E"/>
    <w:rsid w:val="00671C9D"/>
    <w:rsid w:val="00694495"/>
    <w:rsid w:val="006A4D40"/>
    <w:rsid w:val="006B08B2"/>
    <w:rsid w:val="006B2F8D"/>
    <w:rsid w:val="006D7F3C"/>
    <w:rsid w:val="006E1BA2"/>
    <w:rsid w:val="006E5429"/>
    <w:rsid w:val="006F4984"/>
    <w:rsid w:val="00701B9B"/>
    <w:rsid w:val="00704C6A"/>
    <w:rsid w:val="00710070"/>
    <w:rsid w:val="00714DE7"/>
    <w:rsid w:val="007323E4"/>
    <w:rsid w:val="0073274D"/>
    <w:rsid w:val="007370DA"/>
    <w:rsid w:val="0075193F"/>
    <w:rsid w:val="00753EAD"/>
    <w:rsid w:val="00754D5C"/>
    <w:rsid w:val="0075581F"/>
    <w:rsid w:val="00767020"/>
    <w:rsid w:val="007756D3"/>
    <w:rsid w:val="007810EF"/>
    <w:rsid w:val="00782C8A"/>
    <w:rsid w:val="007837E4"/>
    <w:rsid w:val="00783AAD"/>
    <w:rsid w:val="00785059"/>
    <w:rsid w:val="00792341"/>
    <w:rsid w:val="00792797"/>
    <w:rsid w:val="00796BC1"/>
    <w:rsid w:val="007A19DE"/>
    <w:rsid w:val="007A7B07"/>
    <w:rsid w:val="007B0CDB"/>
    <w:rsid w:val="007B4CE8"/>
    <w:rsid w:val="007B6C2E"/>
    <w:rsid w:val="007C122D"/>
    <w:rsid w:val="007C3AD1"/>
    <w:rsid w:val="007D0F08"/>
    <w:rsid w:val="007D36D7"/>
    <w:rsid w:val="007D7E4C"/>
    <w:rsid w:val="007E1EC0"/>
    <w:rsid w:val="007E7191"/>
    <w:rsid w:val="00801066"/>
    <w:rsid w:val="008055E7"/>
    <w:rsid w:val="00805D83"/>
    <w:rsid w:val="0081429E"/>
    <w:rsid w:val="00815B9A"/>
    <w:rsid w:val="00816E41"/>
    <w:rsid w:val="008241EE"/>
    <w:rsid w:val="00825A60"/>
    <w:rsid w:val="00832933"/>
    <w:rsid w:val="00851D9A"/>
    <w:rsid w:val="00851E49"/>
    <w:rsid w:val="00853906"/>
    <w:rsid w:val="00864047"/>
    <w:rsid w:val="00870459"/>
    <w:rsid w:val="008806CF"/>
    <w:rsid w:val="0088073D"/>
    <w:rsid w:val="00897632"/>
    <w:rsid w:val="008A1ECD"/>
    <w:rsid w:val="008B1215"/>
    <w:rsid w:val="008B16B4"/>
    <w:rsid w:val="008B4953"/>
    <w:rsid w:val="008C4E19"/>
    <w:rsid w:val="008D0266"/>
    <w:rsid w:val="008D2607"/>
    <w:rsid w:val="008E0665"/>
    <w:rsid w:val="008E29A0"/>
    <w:rsid w:val="008E5931"/>
    <w:rsid w:val="008F4F6E"/>
    <w:rsid w:val="008F6888"/>
    <w:rsid w:val="00900421"/>
    <w:rsid w:val="00902F42"/>
    <w:rsid w:val="009032C9"/>
    <w:rsid w:val="0090420E"/>
    <w:rsid w:val="0091248D"/>
    <w:rsid w:val="0091600F"/>
    <w:rsid w:val="009255A3"/>
    <w:rsid w:val="00930CE8"/>
    <w:rsid w:val="00937B37"/>
    <w:rsid w:val="00956FDA"/>
    <w:rsid w:val="00961748"/>
    <w:rsid w:val="00975557"/>
    <w:rsid w:val="00991E9E"/>
    <w:rsid w:val="0099641B"/>
    <w:rsid w:val="009A23B6"/>
    <w:rsid w:val="009A29F6"/>
    <w:rsid w:val="009B13FC"/>
    <w:rsid w:val="009B3600"/>
    <w:rsid w:val="009D1B67"/>
    <w:rsid w:val="009D2DAE"/>
    <w:rsid w:val="009E77D9"/>
    <w:rsid w:val="009F14E4"/>
    <w:rsid w:val="009F4E58"/>
    <w:rsid w:val="00A06202"/>
    <w:rsid w:val="00A17CCD"/>
    <w:rsid w:val="00A31D22"/>
    <w:rsid w:val="00A32681"/>
    <w:rsid w:val="00A36AA6"/>
    <w:rsid w:val="00A42497"/>
    <w:rsid w:val="00A55D83"/>
    <w:rsid w:val="00A603D0"/>
    <w:rsid w:val="00A62ED8"/>
    <w:rsid w:val="00A642A7"/>
    <w:rsid w:val="00A6627B"/>
    <w:rsid w:val="00A67FBD"/>
    <w:rsid w:val="00A8415E"/>
    <w:rsid w:val="00A85AEF"/>
    <w:rsid w:val="00A91DB9"/>
    <w:rsid w:val="00AB012A"/>
    <w:rsid w:val="00AB0B78"/>
    <w:rsid w:val="00AB1458"/>
    <w:rsid w:val="00AB6D91"/>
    <w:rsid w:val="00AB70A3"/>
    <w:rsid w:val="00AC1805"/>
    <w:rsid w:val="00AC2493"/>
    <w:rsid w:val="00AD12DA"/>
    <w:rsid w:val="00AE05BA"/>
    <w:rsid w:val="00AE2059"/>
    <w:rsid w:val="00AE33A8"/>
    <w:rsid w:val="00AE3CD4"/>
    <w:rsid w:val="00AF075B"/>
    <w:rsid w:val="00AF59DF"/>
    <w:rsid w:val="00B02A5B"/>
    <w:rsid w:val="00B03C20"/>
    <w:rsid w:val="00B126B3"/>
    <w:rsid w:val="00B13ECF"/>
    <w:rsid w:val="00B2608A"/>
    <w:rsid w:val="00B304A5"/>
    <w:rsid w:val="00B31E35"/>
    <w:rsid w:val="00B42149"/>
    <w:rsid w:val="00B50045"/>
    <w:rsid w:val="00B53843"/>
    <w:rsid w:val="00B571BE"/>
    <w:rsid w:val="00B57259"/>
    <w:rsid w:val="00B744D6"/>
    <w:rsid w:val="00B8050D"/>
    <w:rsid w:val="00B90B42"/>
    <w:rsid w:val="00BA2281"/>
    <w:rsid w:val="00BB4E0F"/>
    <w:rsid w:val="00BB6FA5"/>
    <w:rsid w:val="00BC0A9A"/>
    <w:rsid w:val="00BC29A9"/>
    <w:rsid w:val="00BD3871"/>
    <w:rsid w:val="00BD5AD9"/>
    <w:rsid w:val="00BD614C"/>
    <w:rsid w:val="00BF3081"/>
    <w:rsid w:val="00BF5C43"/>
    <w:rsid w:val="00C01B3D"/>
    <w:rsid w:val="00C14574"/>
    <w:rsid w:val="00C21973"/>
    <w:rsid w:val="00C26CD4"/>
    <w:rsid w:val="00C31430"/>
    <w:rsid w:val="00C56357"/>
    <w:rsid w:val="00C76055"/>
    <w:rsid w:val="00C83746"/>
    <w:rsid w:val="00CB2C42"/>
    <w:rsid w:val="00CB46DA"/>
    <w:rsid w:val="00CB6CFF"/>
    <w:rsid w:val="00CB7437"/>
    <w:rsid w:val="00CC204B"/>
    <w:rsid w:val="00CC3090"/>
    <w:rsid w:val="00CD202D"/>
    <w:rsid w:val="00CE190B"/>
    <w:rsid w:val="00CE274A"/>
    <w:rsid w:val="00CE4729"/>
    <w:rsid w:val="00CE54A0"/>
    <w:rsid w:val="00CF5A2C"/>
    <w:rsid w:val="00D036C2"/>
    <w:rsid w:val="00D07B04"/>
    <w:rsid w:val="00D101EC"/>
    <w:rsid w:val="00D111CE"/>
    <w:rsid w:val="00D40897"/>
    <w:rsid w:val="00D41D27"/>
    <w:rsid w:val="00D52A6E"/>
    <w:rsid w:val="00D57FB4"/>
    <w:rsid w:val="00D6039F"/>
    <w:rsid w:val="00D67DCE"/>
    <w:rsid w:val="00D71539"/>
    <w:rsid w:val="00D73E98"/>
    <w:rsid w:val="00D87250"/>
    <w:rsid w:val="00D950E5"/>
    <w:rsid w:val="00D97730"/>
    <w:rsid w:val="00DA3AE2"/>
    <w:rsid w:val="00DB3808"/>
    <w:rsid w:val="00DC2CA9"/>
    <w:rsid w:val="00DC3BBA"/>
    <w:rsid w:val="00DC62DB"/>
    <w:rsid w:val="00DD310A"/>
    <w:rsid w:val="00DE18DE"/>
    <w:rsid w:val="00DE1E26"/>
    <w:rsid w:val="00DE41DF"/>
    <w:rsid w:val="00DE6BF3"/>
    <w:rsid w:val="00DF2006"/>
    <w:rsid w:val="00DF3020"/>
    <w:rsid w:val="00DF3210"/>
    <w:rsid w:val="00DF4AF5"/>
    <w:rsid w:val="00DF5A97"/>
    <w:rsid w:val="00E02F78"/>
    <w:rsid w:val="00E07751"/>
    <w:rsid w:val="00E07B95"/>
    <w:rsid w:val="00E119E9"/>
    <w:rsid w:val="00E1457F"/>
    <w:rsid w:val="00E252C6"/>
    <w:rsid w:val="00E305CD"/>
    <w:rsid w:val="00E324BC"/>
    <w:rsid w:val="00E436CD"/>
    <w:rsid w:val="00E46B86"/>
    <w:rsid w:val="00E46D19"/>
    <w:rsid w:val="00E57FA4"/>
    <w:rsid w:val="00E77CF8"/>
    <w:rsid w:val="00EA03F1"/>
    <w:rsid w:val="00EA0CFB"/>
    <w:rsid w:val="00EB754C"/>
    <w:rsid w:val="00EB794A"/>
    <w:rsid w:val="00EC0090"/>
    <w:rsid w:val="00EC32F0"/>
    <w:rsid w:val="00ED075A"/>
    <w:rsid w:val="00ED35A1"/>
    <w:rsid w:val="00EE0054"/>
    <w:rsid w:val="00EE3E46"/>
    <w:rsid w:val="00EE64A3"/>
    <w:rsid w:val="00EE6640"/>
    <w:rsid w:val="00EE6664"/>
    <w:rsid w:val="00EF4F3D"/>
    <w:rsid w:val="00EF544A"/>
    <w:rsid w:val="00EF55FB"/>
    <w:rsid w:val="00F0259E"/>
    <w:rsid w:val="00F02BAD"/>
    <w:rsid w:val="00F0498C"/>
    <w:rsid w:val="00F11098"/>
    <w:rsid w:val="00F13BDB"/>
    <w:rsid w:val="00F17ECB"/>
    <w:rsid w:val="00F22923"/>
    <w:rsid w:val="00F22B7A"/>
    <w:rsid w:val="00F265BA"/>
    <w:rsid w:val="00F31454"/>
    <w:rsid w:val="00F322A1"/>
    <w:rsid w:val="00F34429"/>
    <w:rsid w:val="00F345EE"/>
    <w:rsid w:val="00F517BC"/>
    <w:rsid w:val="00F63354"/>
    <w:rsid w:val="00F66731"/>
    <w:rsid w:val="00F73A4D"/>
    <w:rsid w:val="00F851E4"/>
    <w:rsid w:val="00F854F1"/>
    <w:rsid w:val="00F85C11"/>
    <w:rsid w:val="00F879C5"/>
    <w:rsid w:val="00F903DF"/>
    <w:rsid w:val="00F97440"/>
    <w:rsid w:val="00F97C9A"/>
    <w:rsid w:val="00FB0A32"/>
    <w:rsid w:val="00FB66FD"/>
    <w:rsid w:val="00FD064C"/>
    <w:rsid w:val="00FD61BC"/>
    <w:rsid w:val="00FE1B66"/>
    <w:rsid w:val="00FE1BFC"/>
    <w:rsid w:val="00FE200C"/>
    <w:rsid w:val="00FF144B"/>
    <w:rsid w:val="00FF4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0BA947"/>
  <w15:docId w15:val="{5AA3C339-06B7-4D9F-B02A-E4FA869A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E27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B571BE"/>
    <w:pPr>
      <w:keepNext/>
      <w:jc w:val="right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B571B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B571BE"/>
    <w:pPr>
      <w:widowControl w:val="0"/>
      <w:tabs>
        <w:tab w:val="left" w:pos="1134"/>
      </w:tabs>
      <w:spacing w:line="360" w:lineRule="atLeast"/>
      <w:jc w:val="both"/>
    </w:pPr>
    <w:rPr>
      <w:snapToGrid w:val="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571BE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B571BE"/>
    <w:pPr>
      <w:widowControl w:val="0"/>
      <w:tabs>
        <w:tab w:val="left" w:pos="510"/>
      </w:tabs>
      <w:spacing w:line="360" w:lineRule="atLeast"/>
      <w:ind w:left="510" w:hanging="510"/>
      <w:jc w:val="both"/>
    </w:pPr>
    <w:rPr>
      <w:snapToGrid w:val="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71BE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B571BE"/>
    <w:pPr>
      <w:spacing w:before="100" w:beforeAutospacing="1" w:after="100" w:afterAutospacing="1"/>
    </w:pPr>
  </w:style>
  <w:style w:type="character" w:styleId="Pogrubienie">
    <w:name w:val="Strong"/>
    <w:aliases w:val="Tekst treści (3) + 9 pt,Bez kursywy,Odstępy 0 pt"/>
    <w:qFormat/>
    <w:rsid w:val="00B571BE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CE27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E59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E593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1"/>
    <w:rsid w:val="008E59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8E593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link w:val="Tekstpodstawowy3"/>
    <w:locked/>
    <w:rsid w:val="008E593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Odstavec,Podsis rysunku,List Paragraph,maz_wyliczenie,opis dzialania,K-P_odwolanie,A_wyliczenie,Akapit z listą5,Akapit z listą BS,Sl_Akapit z listą"/>
    <w:basedOn w:val="Normalny"/>
    <w:link w:val="AkapitzlistZnak"/>
    <w:uiPriority w:val="34"/>
    <w:qFormat/>
    <w:rsid w:val="008E5931"/>
    <w:pPr>
      <w:ind w:left="720"/>
      <w:contextualSpacing/>
    </w:pPr>
  </w:style>
  <w:style w:type="character" w:customStyle="1" w:styleId="DeltaViewInsertion">
    <w:name w:val="DeltaView Insertion"/>
    <w:rsid w:val="009D1B67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81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1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0F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F0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60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60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Odstavec Znak,Podsis rysunku Znak,List Paragraph Znak,maz_wyliczenie Znak,opis dzialania Znak,K-P_odwolanie Znak,A_wyliczenie Znak,Akapit z listą5 Znak,Akapit z listą BS Znak,Sl_Akapit z listą Znak"/>
    <w:link w:val="Akapitzlist"/>
    <w:uiPriority w:val="34"/>
    <w:qFormat/>
    <w:locked/>
    <w:rsid w:val="003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1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21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B1FDA-4EE4-436D-A6DD-04EB718C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Jolanta Leżańska</cp:lastModifiedBy>
  <cp:revision>3</cp:revision>
  <cp:lastPrinted>2016-09-20T10:21:00Z</cp:lastPrinted>
  <dcterms:created xsi:type="dcterms:W3CDTF">2025-12-03T14:42:00Z</dcterms:created>
  <dcterms:modified xsi:type="dcterms:W3CDTF">2025-12-04T06:47:00Z</dcterms:modified>
</cp:coreProperties>
</file>